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D60FFC" w14:textId="0C5B55E0" w:rsidR="003A245C" w:rsidRPr="005E20FE" w:rsidRDefault="003A245C" w:rsidP="003A245C">
      <w:pPr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</w:pPr>
      <w:r w:rsidRPr="005E20FE">
        <w:rPr>
          <w:rFonts w:ascii="Arial Narrow" w:hAnsi="Arial Narrow" w:cs="Arial"/>
          <w:bCs/>
          <w:noProof/>
          <w:color w:val="595959" w:themeColor="text1" w:themeTint="A6"/>
          <w:sz w:val="20"/>
          <w:szCs w:val="20"/>
          <w:u w:val="double"/>
          <w:lang w:val="es-ES" w:eastAsia="es-ES"/>
        </w:rPr>
        <w:drawing>
          <wp:anchor distT="0" distB="0" distL="114300" distR="114300" simplePos="0" relativeHeight="251658240" behindDoc="0" locked="0" layoutInCell="1" allowOverlap="1" wp14:anchorId="15706399" wp14:editId="72E5D1FC">
            <wp:simplePos x="0" y="0"/>
            <wp:positionH relativeFrom="column">
              <wp:posOffset>3895090</wp:posOffset>
            </wp:positionH>
            <wp:positionV relativeFrom="paragraph">
              <wp:posOffset>3810</wp:posOffset>
            </wp:positionV>
            <wp:extent cx="1806575" cy="781050"/>
            <wp:effectExtent l="0" t="0" r="0" b="6350"/>
            <wp:wrapThrough wrapText="bothSides">
              <wp:wrapPolygon edited="0">
                <wp:start x="0" y="0"/>
                <wp:lineTo x="0" y="21073"/>
                <wp:lineTo x="14881" y="21073"/>
                <wp:lineTo x="17007" y="13346"/>
                <wp:lineTo x="15792" y="11941"/>
                <wp:lineTo x="8503" y="11239"/>
                <wp:lineTo x="21258" y="8429"/>
                <wp:lineTo x="21258" y="0"/>
                <wp:lineTo x="0" y="0"/>
              </wp:wrapPolygon>
            </wp:wrapThrough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biLevel thresh="25000"/>
                      <a:lum bright="-4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20FE">
        <w:rPr>
          <w:rFonts w:ascii="Arial Narrow" w:hAnsi="Arial Narrow" w:cs="Arial"/>
          <w:bCs/>
          <w:noProof/>
          <w:color w:val="595959" w:themeColor="text1" w:themeTint="A6"/>
          <w:sz w:val="20"/>
          <w:szCs w:val="20"/>
          <w:lang w:val="es-ES" w:eastAsia="es-ES"/>
        </w:rPr>
        <w:drawing>
          <wp:inline distT="0" distB="0" distL="0" distR="0" wp14:anchorId="37ECB3B4" wp14:editId="0EB6E0AD">
            <wp:extent cx="1301603" cy="292705"/>
            <wp:effectExtent l="0" t="0" r="0" b="1270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>
                      <a:lum bright="-40000" contrast="-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016" cy="30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18831" w14:textId="32A2030A" w:rsidR="003A245C" w:rsidRPr="005E20FE" w:rsidRDefault="003A245C" w:rsidP="003A245C">
      <w:pPr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</w:pPr>
    </w:p>
    <w:p w14:paraId="67CEBCA9" w14:textId="77777777" w:rsidR="003A245C" w:rsidRPr="005E20FE" w:rsidRDefault="003A245C" w:rsidP="003A245C">
      <w:pPr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</w:pPr>
    </w:p>
    <w:p w14:paraId="01289B41" w14:textId="77777777" w:rsidR="003A245C" w:rsidRPr="005E20FE" w:rsidRDefault="003A245C" w:rsidP="003A245C">
      <w:pPr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</w:pPr>
    </w:p>
    <w:p w14:paraId="5EF4B96D" w14:textId="673006CB" w:rsidR="002704A1" w:rsidRPr="005E20FE" w:rsidRDefault="004C5216" w:rsidP="003A245C">
      <w:pPr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</w:pP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FORMULARIO</w:t>
      </w:r>
      <w:r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DE</w:t>
      </w:r>
      <w:r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APLICACIÓN</w:t>
      </w:r>
      <w:r w:rsidR="003A245C"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ab/>
      </w:r>
      <w:r w:rsidR="003A245C"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ab/>
      </w:r>
      <w:r w:rsidR="003A245C"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ab/>
      </w:r>
      <w:r w:rsidR="003A245C"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ab/>
      </w:r>
      <w:r w:rsidR="003A245C"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ab/>
      </w:r>
      <w:r w:rsidR="003A245C"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ab/>
      </w:r>
      <w:r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</w:p>
    <w:p w14:paraId="4054BF66" w14:textId="2990B05A" w:rsidR="0077482A" w:rsidRPr="005E20FE" w:rsidRDefault="004C5216" w:rsidP="003A245C">
      <w:pPr>
        <w:rPr>
          <w:rFonts w:ascii="Arial Narrow" w:hAnsi="Arial Narrow" w:cs="Arial"/>
          <w:b/>
          <w:bCs/>
          <w:color w:val="595959" w:themeColor="text1" w:themeTint="A6"/>
          <w:lang w:val="es-ES"/>
        </w:rPr>
      </w:pPr>
      <w:r w:rsidRPr="005E20FE">
        <w:rPr>
          <w:rFonts w:ascii="Arial Narrow" w:eastAsia="Calibri" w:hAnsi="Arial Narrow" w:cs="Arial"/>
          <w:b/>
          <w:bCs/>
          <w:color w:val="595959" w:themeColor="text1" w:themeTint="A6"/>
          <w:lang w:val="es-ES"/>
        </w:rPr>
        <w:t>PONENCIAS</w:t>
      </w:r>
    </w:p>
    <w:p w14:paraId="21D95D0B" w14:textId="3873FE61" w:rsidR="004C5216" w:rsidRPr="005E20FE" w:rsidRDefault="004C5216">
      <w:pPr>
        <w:rPr>
          <w:rFonts w:ascii="Arial Narrow" w:hAnsi="Arial Narrow" w:cs="Arial"/>
          <w:bCs/>
          <w:color w:val="595959" w:themeColor="text1" w:themeTint="A6"/>
          <w:sz w:val="20"/>
          <w:szCs w:val="20"/>
          <w:u w:val="double"/>
          <w:lang w:val="es-ES"/>
        </w:rPr>
      </w:pPr>
    </w:p>
    <w:p w14:paraId="0D0E1469" w14:textId="13AC905C" w:rsidR="004C5216" w:rsidRPr="005E20FE" w:rsidRDefault="004C5216" w:rsidP="002704A1">
      <w:pPr>
        <w:pStyle w:val="Prrafodelista"/>
        <w:numPr>
          <w:ilvl w:val="0"/>
          <w:numId w:val="1"/>
        </w:numPr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</w:pP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DATOS</w:t>
      </w:r>
      <w:r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GENERALES</w:t>
      </w:r>
      <w:r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DEL</w:t>
      </w:r>
      <w:r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PONENTE</w:t>
      </w:r>
      <w:r w:rsidR="003A245C"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 xml:space="preserve"> (marcar con una X)</w:t>
      </w:r>
    </w:p>
    <w:p w14:paraId="7031C59A" w14:textId="77777777" w:rsidR="004C5216" w:rsidRPr="005E20FE" w:rsidRDefault="004C5216">
      <w:pPr>
        <w:rPr>
          <w:rFonts w:ascii="Arial Narrow" w:hAnsi="Arial Narrow" w:cs="Arial"/>
          <w:bCs/>
          <w:color w:val="595959" w:themeColor="text1" w:themeTint="A6"/>
          <w:sz w:val="20"/>
          <w:szCs w:val="20"/>
          <w:u w:val="double"/>
          <w:lang w:val="es-ES"/>
        </w:rPr>
      </w:pPr>
    </w:p>
    <w:tbl>
      <w:tblPr>
        <w:tblStyle w:val="Tablaconcuadrcula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1397"/>
        <w:gridCol w:w="228"/>
        <w:gridCol w:w="1645"/>
        <w:gridCol w:w="228"/>
        <w:gridCol w:w="1451"/>
        <w:gridCol w:w="228"/>
        <w:gridCol w:w="1483"/>
        <w:gridCol w:w="228"/>
      </w:tblGrid>
      <w:tr w:rsidR="003A245C" w:rsidRPr="005E20FE" w14:paraId="3F93E2B4" w14:textId="77777777" w:rsidTr="00ED7A1D">
        <w:tc>
          <w:tcPr>
            <w:tcW w:w="2122" w:type="dxa"/>
            <w:shd w:val="clear" w:color="auto" w:fill="00ECF0"/>
          </w:tcPr>
          <w:p w14:paraId="6463429E" w14:textId="5FD988F8" w:rsidR="004C5216" w:rsidRPr="005E20FE" w:rsidRDefault="004C5216">
            <w:pPr>
              <w:rPr>
                <w:rFonts w:ascii="Arial Narrow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</w:pP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NOMBRES</w:t>
            </w:r>
          </w:p>
        </w:tc>
        <w:tc>
          <w:tcPr>
            <w:tcW w:w="6888" w:type="dxa"/>
            <w:gridSpan w:val="8"/>
          </w:tcPr>
          <w:p w14:paraId="4EFF9F6C" w14:textId="77777777" w:rsidR="004C5216" w:rsidRPr="005E20FE" w:rsidRDefault="004C5216">
            <w:pPr>
              <w:rPr>
                <w:rFonts w:ascii="Arial Narrow" w:hAnsi="Arial Narrow" w:cs="Arial"/>
                <w:bCs/>
                <w:color w:val="595959" w:themeColor="text1" w:themeTint="A6"/>
                <w:sz w:val="20"/>
                <w:szCs w:val="20"/>
                <w:u w:val="double"/>
                <w:lang w:val="es-ES"/>
              </w:rPr>
            </w:pPr>
          </w:p>
        </w:tc>
      </w:tr>
      <w:tr w:rsidR="003A245C" w:rsidRPr="005E20FE" w14:paraId="072EAD36" w14:textId="77777777" w:rsidTr="00ED7A1D">
        <w:trPr>
          <w:trHeight w:val="311"/>
        </w:trPr>
        <w:tc>
          <w:tcPr>
            <w:tcW w:w="2122" w:type="dxa"/>
            <w:shd w:val="clear" w:color="auto" w:fill="00ECF0"/>
          </w:tcPr>
          <w:p w14:paraId="276CDF85" w14:textId="37686B42" w:rsidR="004C5216" w:rsidRPr="005E20FE" w:rsidRDefault="004C5216">
            <w:pPr>
              <w:rPr>
                <w:rFonts w:ascii="Arial Narrow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</w:pP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APELLIDOS</w:t>
            </w:r>
          </w:p>
        </w:tc>
        <w:tc>
          <w:tcPr>
            <w:tcW w:w="6888" w:type="dxa"/>
            <w:gridSpan w:val="8"/>
          </w:tcPr>
          <w:p w14:paraId="16C7B9C6" w14:textId="77777777" w:rsidR="004C5216" w:rsidRPr="005E20FE" w:rsidRDefault="004C5216">
            <w:pPr>
              <w:rPr>
                <w:rFonts w:ascii="Arial Narrow" w:hAnsi="Arial Narrow" w:cs="Arial"/>
                <w:bCs/>
                <w:color w:val="595959" w:themeColor="text1" w:themeTint="A6"/>
                <w:sz w:val="20"/>
                <w:szCs w:val="20"/>
                <w:u w:val="double"/>
                <w:lang w:val="es-ES"/>
              </w:rPr>
            </w:pPr>
          </w:p>
        </w:tc>
      </w:tr>
      <w:tr w:rsidR="003A245C" w:rsidRPr="005E20FE" w14:paraId="3EB26BE7" w14:textId="77777777" w:rsidTr="00ED7A1D">
        <w:tc>
          <w:tcPr>
            <w:tcW w:w="2122" w:type="dxa"/>
            <w:shd w:val="clear" w:color="auto" w:fill="C0EEF0"/>
          </w:tcPr>
          <w:p w14:paraId="0720CAAE" w14:textId="7F434974" w:rsidR="008B7AFB" w:rsidRPr="005E20FE" w:rsidRDefault="008B7AFB" w:rsidP="003A245C">
            <w:pPr>
              <w:rPr>
                <w:rFonts w:ascii="Arial Narrow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</w:pP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COLECTIVO</w:t>
            </w:r>
            <w:r w:rsidRPr="005E20FE">
              <w:rPr>
                <w:rFonts w:ascii="Arial Narrow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 xml:space="preserve"> </w:t>
            </w: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QUE</w:t>
            </w:r>
            <w:r w:rsidRPr="005E20FE">
              <w:rPr>
                <w:rFonts w:ascii="Arial Narrow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 xml:space="preserve"> </w:t>
            </w: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REPRESENTA</w:t>
            </w:r>
            <w:r w:rsidRPr="005E20FE">
              <w:rPr>
                <w:rFonts w:ascii="Arial Narrow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*</w:t>
            </w:r>
          </w:p>
        </w:tc>
        <w:tc>
          <w:tcPr>
            <w:tcW w:w="6888" w:type="dxa"/>
            <w:gridSpan w:val="8"/>
          </w:tcPr>
          <w:p w14:paraId="100C30A2" w14:textId="77777777" w:rsidR="008B7AFB" w:rsidRPr="005E20FE" w:rsidRDefault="008B7AFB">
            <w:pPr>
              <w:rPr>
                <w:rFonts w:ascii="Arial Narrow" w:hAnsi="Arial Narrow" w:cs="Arial"/>
                <w:bCs/>
                <w:color w:val="595959" w:themeColor="text1" w:themeTint="A6"/>
                <w:sz w:val="20"/>
                <w:szCs w:val="20"/>
                <w:u w:val="double"/>
                <w:lang w:val="es-ES"/>
              </w:rPr>
            </w:pPr>
          </w:p>
        </w:tc>
      </w:tr>
      <w:tr w:rsidR="003A245C" w:rsidRPr="005E20FE" w14:paraId="536B14BF" w14:textId="77777777" w:rsidTr="00ED7A1D">
        <w:tc>
          <w:tcPr>
            <w:tcW w:w="2122" w:type="dxa"/>
            <w:shd w:val="clear" w:color="auto" w:fill="00ECF0"/>
          </w:tcPr>
          <w:p w14:paraId="24B7A0A6" w14:textId="0BD83D72" w:rsidR="004C5216" w:rsidRPr="005E20FE" w:rsidRDefault="004C5216">
            <w:pPr>
              <w:rPr>
                <w:rFonts w:ascii="Arial Narrow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</w:pP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N</w:t>
            </w:r>
            <w:r w:rsidRPr="005E20FE">
              <w:rPr>
                <w:rFonts w:ascii="Arial Narrow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 xml:space="preserve">. </w:t>
            </w: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CÉDULA</w:t>
            </w:r>
          </w:p>
        </w:tc>
        <w:tc>
          <w:tcPr>
            <w:tcW w:w="6888" w:type="dxa"/>
            <w:gridSpan w:val="8"/>
          </w:tcPr>
          <w:p w14:paraId="339AC457" w14:textId="77777777" w:rsidR="004C5216" w:rsidRPr="005E20FE" w:rsidRDefault="004C5216">
            <w:pPr>
              <w:rPr>
                <w:rFonts w:ascii="Arial Narrow" w:hAnsi="Arial Narrow" w:cs="Arial"/>
                <w:bCs/>
                <w:color w:val="595959" w:themeColor="text1" w:themeTint="A6"/>
                <w:sz w:val="20"/>
                <w:szCs w:val="20"/>
                <w:u w:val="double"/>
                <w:lang w:val="es-ES"/>
              </w:rPr>
            </w:pPr>
          </w:p>
        </w:tc>
      </w:tr>
      <w:tr w:rsidR="003A245C" w:rsidRPr="005E20FE" w14:paraId="55D07987" w14:textId="77777777" w:rsidTr="00ED7A1D">
        <w:tc>
          <w:tcPr>
            <w:tcW w:w="2122" w:type="dxa"/>
            <w:shd w:val="clear" w:color="auto" w:fill="00ECF0"/>
          </w:tcPr>
          <w:p w14:paraId="4E07C6BE" w14:textId="01BA0381" w:rsidR="004C5216" w:rsidRPr="005E20FE" w:rsidRDefault="004C5216">
            <w:pPr>
              <w:rPr>
                <w:rFonts w:ascii="Arial Narrow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</w:pP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NACIONALIDAD</w:t>
            </w:r>
          </w:p>
        </w:tc>
        <w:tc>
          <w:tcPr>
            <w:tcW w:w="6888" w:type="dxa"/>
            <w:gridSpan w:val="8"/>
          </w:tcPr>
          <w:p w14:paraId="1B603B52" w14:textId="77777777" w:rsidR="004C5216" w:rsidRPr="005E20FE" w:rsidRDefault="004C5216">
            <w:pPr>
              <w:rPr>
                <w:rFonts w:ascii="Arial Narrow" w:hAnsi="Arial Narrow" w:cs="Arial"/>
                <w:bCs/>
                <w:color w:val="595959" w:themeColor="text1" w:themeTint="A6"/>
                <w:sz w:val="20"/>
                <w:szCs w:val="20"/>
                <w:u w:val="double"/>
                <w:lang w:val="es-ES"/>
              </w:rPr>
            </w:pPr>
          </w:p>
        </w:tc>
      </w:tr>
      <w:tr w:rsidR="003A245C" w:rsidRPr="005E20FE" w14:paraId="0BA3ECD2" w14:textId="77777777" w:rsidTr="00ED7A1D">
        <w:tc>
          <w:tcPr>
            <w:tcW w:w="2122" w:type="dxa"/>
            <w:shd w:val="clear" w:color="auto" w:fill="00ECF0"/>
          </w:tcPr>
          <w:p w14:paraId="39D3077C" w14:textId="39C2CBB5" w:rsidR="004C5216" w:rsidRPr="005E20FE" w:rsidRDefault="004C5216">
            <w:pPr>
              <w:rPr>
                <w:rFonts w:ascii="Arial Narrow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</w:pP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LUGAR</w:t>
            </w:r>
            <w:r w:rsidRPr="005E20FE">
              <w:rPr>
                <w:rFonts w:ascii="Arial Narrow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 xml:space="preserve"> </w:t>
            </w: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DE</w:t>
            </w:r>
            <w:r w:rsidRPr="005E20FE">
              <w:rPr>
                <w:rFonts w:ascii="Arial Narrow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 xml:space="preserve"> </w:t>
            </w: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RESIDENCIA</w:t>
            </w:r>
          </w:p>
        </w:tc>
        <w:tc>
          <w:tcPr>
            <w:tcW w:w="6888" w:type="dxa"/>
            <w:gridSpan w:val="8"/>
          </w:tcPr>
          <w:p w14:paraId="6FD2F8E9" w14:textId="77777777" w:rsidR="004C5216" w:rsidRPr="005E20FE" w:rsidRDefault="004C5216">
            <w:pPr>
              <w:rPr>
                <w:rFonts w:ascii="Arial Narrow" w:hAnsi="Arial Narrow" w:cs="Arial"/>
                <w:bCs/>
                <w:color w:val="595959" w:themeColor="text1" w:themeTint="A6"/>
                <w:sz w:val="20"/>
                <w:szCs w:val="20"/>
                <w:u w:val="double"/>
                <w:lang w:val="es-ES"/>
              </w:rPr>
            </w:pPr>
          </w:p>
        </w:tc>
      </w:tr>
      <w:tr w:rsidR="003A245C" w:rsidRPr="005E20FE" w14:paraId="5C18201D" w14:textId="77777777" w:rsidTr="00ED7A1D">
        <w:tc>
          <w:tcPr>
            <w:tcW w:w="2122" w:type="dxa"/>
            <w:shd w:val="clear" w:color="auto" w:fill="00ECF0"/>
          </w:tcPr>
          <w:p w14:paraId="2AC0F69A" w14:textId="3E65742C" w:rsidR="00C1359F" w:rsidRPr="005E20FE" w:rsidRDefault="00C1359F">
            <w:pPr>
              <w:rPr>
                <w:rFonts w:ascii="Arial Narrow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</w:pP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FORMACIÓN</w:t>
            </w:r>
          </w:p>
        </w:tc>
        <w:tc>
          <w:tcPr>
            <w:tcW w:w="1397" w:type="dxa"/>
          </w:tcPr>
          <w:p w14:paraId="76E74872" w14:textId="117E57A9" w:rsidR="00C1359F" w:rsidRPr="005E20FE" w:rsidRDefault="00C1359F">
            <w:pPr>
              <w:rPr>
                <w:rFonts w:ascii="Arial Narrow" w:hAnsi="Arial Narrow" w:cs="Arial"/>
                <w:bCs/>
                <w:color w:val="595959" w:themeColor="text1" w:themeTint="A6"/>
                <w:sz w:val="18"/>
                <w:szCs w:val="18"/>
                <w:lang w:val="es-ES"/>
              </w:rPr>
            </w:pP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18"/>
                <w:szCs w:val="18"/>
                <w:lang w:val="es-ES"/>
              </w:rPr>
              <w:t>TECNOLOGÍA</w:t>
            </w:r>
          </w:p>
        </w:tc>
        <w:tc>
          <w:tcPr>
            <w:tcW w:w="228" w:type="dxa"/>
          </w:tcPr>
          <w:p w14:paraId="21D33C7F" w14:textId="77777777" w:rsidR="00C1359F" w:rsidRPr="005E20FE" w:rsidRDefault="00C1359F">
            <w:pPr>
              <w:rPr>
                <w:rFonts w:ascii="Arial Narrow" w:hAnsi="Arial Narrow" w:cs="Arial"/>
                <w:bCs/>
                <w:color w:val="595959" w:themeColor="text1" w:themeTint="A6"/>
                <w:sz w:val="18"/>
                <w:szCs w:val="18"/>
                <w:lang w:val="es-ES"/>
              </w:rPr>
            </w:pPr>
          </w:p>
        </w:tc>
        <w:tc>
          <w:tcPr>
            <w:tcW w:w="1645" w:type="dxa"/>
          </w:tcPr>
          <w:p w14:paraId="3FC48A03" w14:textId="52114219" w:rsidR="00C1359F" w:rsidRPr="005E20FE" w:rsidRDefault="00C1359F">
            <w:pPr>
              <w:rPr>
                <w:rFonts w:ascii="Arial Narrow" w:hAnsi="Arial Narrow" w:cs="Arial"/>
                <w:bCs/>
                <w:color w:val="595959" w:themeColor="text1" w:themeTint="A6"/>
                <w:sz w:val="18"/>
                <w:szCs w:val="18"/>
                <w:lang w:val="es-ES"/>
              </w:rPr>
            </w:pP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18"/>
                <w:szCs w:val="18"/>
                <w:lang w:val="es-ES"/>
              </w:rPr>
              <w:t>LICENCIATURA</w:t>
            </w:r>
            <w:r w:rsidRPr="005E20FE">
              <w:rPr>
                <w:rFonts w:ascii="Arial Narrow" w:hAnsi="Arial Narrow" w:cs="Arial"/>
                <w:bCs/>
                <w:color w:val="595959" w:themeColor="text1" w:themeTint="A6"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228" w:type="dxa"/>
          </w:tcPr>
          <w:p w14:paraId="71EF5F91" w14:textId="77777777" w:rsidR="00C1359F" w:rsidRPr="005E20FE" w:rsidRDefault="00C1359F">
            <w:pPr>
              <w:rPr>
                <w:rFonts w:ascii="Arial Narrow" w:hAnsi="Arial Narrow" w:cs="Arial"/>
                <w:bCs/>
                <w:color w:val="595959" w:themeColor="text1" w:themeTint="A6"/>
                <w:sz w:val="18"/>
                <w:szCs w:val="18"/>
                <w:lang w:val="es-ES"/>
              </w:rPr>
            </w:pPr>
          </w:p>
        </w:tc>
        <w:tc>
          <w:tcPr>
            <w:tcW w:w="1451" w:type="dxa"/>
          </w:tcPr>
          <w:p w14:paraId="07322CA6" w14:textId="7B21ABCB" w:rsidR="00C1359F" w:rsidRPr="005E20FE" w:rsidRDefault="00C1359F">
            <w:pPr>
              <w:rPr>
                <w:rFonts w:ascii="Arial Narrow" w:hAnsi="Arial Narrow" w:cs="Arial"/>
                <w:bCs/>
                <w:color w:val="595959" w:themeColor="text1" w:themeTint="A6"/>
                <w:sz w:val="18"/>
                <w:szCs w:val="18"/>
                <w:lang w:val="es-ES"/>
              </w:rPr>
            </w:pP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18"/>
                <w:szCs w:val="18"/>
                <w:lang w:val="es-ES"/>
              </w:rPr>
              <w:t>MASTERADO</w:t>
            </w:r>
          </w:p>
        </w:tc>
        <w:tc>
          <w:tcPr>
            <w:tcW w:w="228" w:type="dxa"/>
          </w:tcPr>
          <w:p w14:paraId="2AE7903B" w14:textId="77777777" w:rsidR="00C1359F" w:rsidRPr="005E20FE" w:rsidRDefault="00C1359F">
            <w:pPr>
              <w:rPr>
                <w:rFonts w:ascii="Arial Narrow" w:hAnsi="Arial Narrow" w:cs="Arial"/>
                <w:bCs/>
                <w:color w:val="595959" w:themeColor="text1" w:themeTint="A6"/>
                <w:sz w:val="18"/>
                <w:szCs w:val="18"/>
                <w:lang w:val="es-ES"/>
              </w:rPr>
            </w:pPr>
          </w:p>
        </w:tc>
        <w:tc>
          <w:tcPr>
            <w:tcW w:w="1483" w:type="dxa"/>
          </w:tcPr>
          <w:p w14:paraId="1094FC8E" w14:textId="55C88E78" w:rsidR="00C1359F" w:rsidRPr="005E20FE" w:rsidRDefault="00C1359F">
            <w:pPr>
              <w:rPr>
                <w:rFonts w:ascii="Arial Narrow" w:hAnsi="Arial Narrow" w:cs="Arial"/>
                <w:bCs/>
                <w:color w:val="595959" w:themeColor="text1" w:themeTint="A6"/>
                <w:sz w:val="18"/>
                <w:szCs w:val="18"/>
                <w:lang w:val="es-ES"/>
              </w:rPr>
            </w:pP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18"/>
                <w:szCs w:val="18"/>
                <w:lang w:val="es-ES"/>
              </w:rPr>
              <w:t>DOCTORADO</w:t>
            </w:r>
          </w:p>
        </w:tc>
        <w:tc>
          <w:tcPr>
            <w:tcW w:w="228" w:type="dxa"/>
          </w:tcPr>
          <w:p w14:paraId="47C14245" w14:textId="2E0AFF0C" w:rsidR="00C1359F" w:rsidRPr="005E20FE" w:rsidRDefault="00C1359F">
            <w:pPr>
              <w:rPr>
                <w:rFonts w:ascii="Arial Narrow" w:hAnsi="Arial Narrow" w:cs="Arial"/>
                <w:bCs/>
                <w:color w:val="595959" w:themeColor="text1" w:themeTint="A6"/>
                <w:sz w:val="20"/>
                <w:szCs w:val="20"/>
                <w:u w:val="double"/>
                <w:lang w:val="es-ES"/>
              </w:rPr>
            </w:pPr>
          </w:p>
        </w:tc>
      </w:tr>
      <w:tr w:rsidR="003A245C" w:rsidRPr="005E20FE" w14:paraId="511654C8" w14:textId="77777777" w:rsidTr="00ED7A1D">
        <w:trPr>
          <w:trHeight w:val="269"/>
        </w:trPr>
        <w:tc>
          <w:tcPr>
            <w:tcW w:w="2122" w:type="dxa"/>
            <w:shd w:val="clear" w:color="auto" w:fill="00ECF0"/>
          </w:tcPr>
          <w:p w14:paraId="62EF37B7" w14:textId="76C44822" w:rsidR="00C1359F" w:rsidRPr="005E20FE" w:rsidRDefault="00C1359F">
            <w:pPr>
              <w:rPr>
                <w:rFonts w:ascii="Arial Narrow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</w:pP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TITULOS</w:t>
            </w:r>
            <w:r w:rsidRPr="005E20FE">
              <w:rPr>
                <w:rFonts w:ascii="Arial Narrow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 xml:space="preserve"> </w:t>
            </w: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OBTENIDOS</w:t>
            </w:r>
          </w:p>
        </w:tc>
        <w:tc>
          <w:tcPr>
            <w:tcW w:w="6888" w:type="dxa"/>
            <w:gridSpan w:val="8"/>
          </w:tcPr>
          <w:p w14:paraId="13DAEF2D" w14:textId="77777777" w:rsidR="00C1359F" w:rsidRPr="005E20FE" w:rsidRDefault="00C1359F">
            <w:pPr>
              <w:rPr>
                <w:rFonts w:ascii="Arial Narrow" w:hAnsi="Arial Narrow" w:cs="Arial"/>
                <w:bCs/>
                <w:color w:val="595959" w:themeColor="text1" w:themeTint="A6"/>
                <w:sz w:val="20"/>
                <w:szCs w:val="20"/>
                <w:u w:val="double"/>
                <w:lang w:val="es-ES"/>
              </w:rPr>
            </w:pPr>
          </w:p>
        </w:tc>
      </w:tr>
      <w:tr w:rsidR="003A245C" w:rsidRPr="005E20FE" w14:paraId="089B8C03" w14:textId="77777777" w:rsidTr="00ED7A1D">
        <w:trPr>
          <w:trHeight w:val="269"/>
        </w:trPr>
        <w:tc>
          <w:tcPr>
            <w:tcW w:w="2122" w:type="dxa"/>
            <w:shd w:val="clear" w:color="auto" w:fill="00ECF0"/>
          </w:tcPr>
          <w:p w14:paraId="2EDD77A1" w14:textId="0D1D02A6" w:rsidR="00C1359F" w:rsidRPr="005E20FE" w:rsidRDefault="00C1359F">
            <w:pPr>
              <w:rPr>
                <w:rFonts w:ascii="Arial Narrow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</w:pP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OCUPACIÓN</w:t>
            </w:r>
            <w:r w:rsidRPr="005E20FE">
              <w:rPr>
                <w:rFonts w:ascii="Arial Narrow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 xml:space="preserve"> </w:t>
            </w: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ACTUAL</w:t>
            </w:r>
          </w:p>
        </w:tc>
        <w:tc>
          <w:tcPr>
            <w:tcW w:w="6888" w:type="dxa"/>
            <w:gridSpan w:val="8"/>
          </w:tcPr>
          <w:p w14:paraId="0143297F" w14:textId="77777777" w:rsidR="00C1359F" w:rsidRPr="005E20FE" w:rsidRDefault="00C1359F">
            <w:pPr>
              <w:rPr>
                <w:rFonts w:ascii="Arial Narrow" w:hAnsi="Arial Narrow" w:cs="Arial"/>
                <w:bCs/>
                <w:color w:val="595959" w:themeColor="text1" w:themeTint="A6"/>
                <w:sz w:val="20"/>
                <w:szCs w:val="20"/>
                <w:u w:val="double"/>
                <w:lang w:val="es-ES"/>
              </w:rPr>
            </w:pPr>
          </w:p>
        </w:tc>
      </w:tr>
      <w:tr w:rsidR="003A245C" w:rsidRPr="005E20FE" w14:paraId="645DF542" w14:textId="77777777" w:rsidTr="00ED7A1D">
        <w:trPr>
          <w:trHeight w:val="269"/>
        </w:trPr>
        <w:tc>
          <w:tcPr>
            <w:tcW w:w="2122" w:type="dxa"/>
            <w:shd w:val="clear" w:color="auto" w:fill="00ECF0"/>
          </w:tcPr>
          <w:p w14:paraId="4AD81B04" w14:textId="4DF34080" w:rsidR="00C1359F" w:rsidRPr="005E20FE" w:rsidRDefault="000A4BC1" w:rsidP="000A4BC1">
            <w:pPr>
              <w:rPr>
                <w:rFonts w:ascii="Arial Narrow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</w:pPr>
            <w:r w:rsidRPr="005E20FE">
              <w:rPr>
                <w:rFonts w:ascii="Arial Narrow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1</w:t>
            </w:r>
            <w:r w:rsidR="008B7AFB" w:rsidRPr="005E20FE">
              <w:rPr>
                <w:rFonts w:ascii="Arial Narrow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 xml:space="preserve"> </w:t>
            </w:r>
            <w:r w:rsidR="00C057A4"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PROYECTO</w:t>
            </w:r>
            <w:r w:rsidR="00C057A4" w:rsidRPr="005E20FE">
              <w:rPr>
                <w:rFonts w:ascii="Arial Narrow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 xml:space="preserve"> </w:t>
            </w: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RELEVANTE (puede ser con el que aplica)</w:t>
            </w:r>
            <w:r w:rsidR="008B7AFB" w:rsidRPr="005E20FE">
              <w:rPr>
                <w:rFonts w:ascii="Arial Narrow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6888" w:type="dxa"/>
            <w:gridSpan w:val="8"/>
          </w:tcPr>
          <w:p w14:paraId="5F914DAE" w14:textId="77777777" w:rsidR="00C1359F" w:rsidRPr="005E20FE" w:rsidRDefault="00C1359F">
            <w:pPr>
              <w:rPr>
                <w:rFonts w:ascii="Arial Narrow" w:hAnsi="Arial Narrow" w:cs="Arial"/>
                <w:bCs/>
                <w:color w:val="595959" w:themeColor="text1" w:themeTint="A6"/>
                <w:sz w:val="20"/>
                <w:szCs w:val="20"/>
                <w:u w:val="double"/>
                <w:lang w:val="es-ES"/>
              </w:rPr>
            </w:pPr>
          </w:p>
        </w:tc>
      </w:tr>
      <w:tr w:rsidR="003A245C" w:rsidRPr="005E20FE" w14:paraId="1B71E865" w14:textId="77777777" w:rsidTr="00ED7A1D">
        <w:trPr>
          <w:trHeight w:val="269"/>
        </w:trPr>
        <w:tc>
          <w:tcPr>
            <w:tcW w:w="2122" w:type="dxa"/>
            <w:shd w:val="clear" w:color="auto" w:fill="C0EEF0"/>
          </w:tcPr>
          <w:p w14:paraId="53DE7D81" w14:textId="52382E77" w:rsidR="008B7AFB" w:rsidRPr="005E20FE" w:rsidRDefault="008B7AFB">
            <w:pPr>
              <w:rPr>
                <w:rFonts w:ascii="Arial Narrow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</w:pP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EXPERIENCIA</w:t>
            </w:r>
            <w:r w:rsidRPr="005E20FE">
              <w:rPr>
                <w:rFonts w:ascii="Arial Narrow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 xml:space="preserve"> </w:t>
            </w: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LABORAL</w:t>
            </w:r>
            <w:r w:rsidRPr="005E20FE">
              <w:rPr>
                <w:rFonts w:ascii="Arial Narrow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 xml:space="preserve"> </w:t>
            </w: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QUE</w:t>
            </w:r>
            <w:r w:rsidRPr="005E20FE">
              <w:rPr>
                <w:rFonts w:ascii="Arial Narrow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 xml:space="preserve"> </w:t>
            </w: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QUISIERA</w:t>
            </w:r>
            <w:r w:rsidRPr="005E20FE">
              <w:rPr>
                <w:rFonts w:ascii="Arial Narrow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 xml:space="preserve"> </w:t>
            </w: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DESTACAR</w:t>
            </w:r>
            <w:r w:rsidRPr="005E20FE">
              <w:rPr>
                <w:rFonts w:ascii="Arial Narrow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*</w:t>
            </w:r>
          </w:p>
        </w:tc>
        <w:tc>
          <w:tcPr>
            <w:tcW w:w="6888" w:type="dxa"/>
            <w:gridSpan w:val="8"/>
          </w:tcPr>
          <w:p w14:paraId="1981965B" w14:textId="77777777" w:rsidR="008B7AFB" w:rsidRPr="005E20FE" w:rsidRDefault="008B7AFB">
            <w:pPr>
              <w:rPr>
                <w:rFonts w:ascii="Arial Narrow" w:hAnsi="Arial Narrow" w:cs="Arial"/>
                <w:bCs/>
                <w:color w:val="595959" w:themeColor="text1" w:themeTint="A6"/>
                <w:sz w:val="20"/>
                <w:szCs w:val="20"/>
                <w:u w:val="double"/>
                <w:lang w:val="es-ES"/>
              </w:rPr>
            </w:pPr>
          </w:p>
        </w:tc>
      </w:tr>
      <w:tr w:rsidR="003A245C" w:rsidRPr="005E20FE" w14:paraId="1A7BE8DA" w14:textId="77777777" w:rsidTr="00ED7A1D">
        <w:trPr>
          <w:trHeight w:val="255"/>
        </w:trPr>
        <w:tc>
          <w:tcPr>
            <w:tcW w:w="2122" w:type="dxa"/>
            <w:shd w:val="clear" w:color="auto" w:fill="00ECF0"/>
          </w:tcPr>
          <w:p w14:paraId="6F2C9327" w14:textId="5FD18310" w:rsidR="008B7AFB" w:rsidRPr="005E20FE" w:rsidRDefault="008B7AFB">
            <w:pPr>
              <w:rPr>
                <w:rFonts w:ascii="Arial Narrow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</w:pP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BREVE</w:t>
            </w:r>
            <w:r w:rsidRPr="005E20FE">
              <w:rPr>
                <w:rFonts w:ascii="Arial Narrow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 xml:space="preserve"> </w:t>
            </w: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BIOGRAFÍA</w:t>
            </w:r>
            <w:r w:rsidRPr="005E20FE">
              <w:rPr>
                <w:rFonts w:ascii="Arial Narrow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 xml:space="preserve"> </w:t>
            </w: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DEL</w:t>
            </w:r>
            <w:r w:rsidRPr="005E20FE">
              <w:rPr>
                <w:rFonts w:ascii="Arial Narrow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 xml:space="preserve"> </w:t>
            </w: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AUTOR</w:t>
            </w:r>
            <w:r w:rsidRPr="005E20FE">
              <w:rPr>
                <w:rFonts w:ascii="Arial Narrow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 xml:space="preserve"> </w:t>
            </w: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O</w:t>
            </w:r>
            <w:r w:rsidRPr="005E20FE">
              <w:rPr>
                <w:rFonts w:ascii="Arial Narrow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 xml:space="preserve"> </w:t>
            </w: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COLECTIVO</w:t>
            </w:r>
            <w:r w:rsidRPr="005E20FE">
              <w:rPr>
                <w:rFonts w:ascii="Arial Narrow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 xml:space="preserve"> (</w:t>
            </w: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MÁX</w:t>
            </w:r>
            <w:r w:rsidRPr="005E20FE">
              <w:rPr>
                <w:rFonts w:ascii="Arial Narrow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 xml:space="preserve">.400 </w:t>
            </w: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PALABRAS</w:t>
            </w:r>
            <w:r w:rsidRPr="005E20FE">
              <w:rPr>
                <w:rFonts w:ascii="Arial Narrow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)</w:t>
            </w:r>
          </w:p>
        </w:tc>
        <w:tc>
          <w:tcPr>
            <w:tcW w:w="6888" w:type="dxa"/>
            <w:gridSpan w:val="8"/>
          </w:tcPr>
          <w:p w14:paraId="1C1631A9" w14:textId="77777777" w:rsidR="008B7AFB" w:rsidRPr="005E20FE" w:rsidRDefault="008B7AFB">
            <w:pPr>
              <w:rPr>
                <w:rFonts w:ascii="Arial Narrow" w:hAnsi="Arial Narrow" w:cs="Arial"/>
                <w:bCs/>
                <w:color w:val="595959" w:themeColor="text1" w:themeTint="A6"/>
                <w:sz w:val="20"/>
                <w:szCs w:val="20"/>
                <w:u w:val="double"/>
                <w:lang w:val="es-ES"/>
              </w:rPr>
            </w:pPr>
          </w:p>
        </w:tc>
      </w:tr>
      <w:tr w:rsidR="000A4BC1" w:rsidRPr="005E20FE" w14:paraId="155E6636" w14:textId="77777777" w:rsidTr="00ED7A1D">
        <w:trPr>
          <w:trHeight w:val="255"/>
        </w:trPr>
        <w:tc>
          <w:tcPr>
            <w:tcW w:w="2122" w:type="dxa"/>
            <w:shd w:val="clear" w:color="auto" w:fill="DEEAF6" w:themeFill="accent5" w:themeFillTint="33"/>
          </w:tcPr>
          <w:p w14:paraId="5EB0BE1D" w14:textId="6183F4E4" w:rsidR="000A4BC1" w:rsidRPr="005E20FE" w:rsidRDefault="000A4BC1">
            <w:pPr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</w:pP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SITIO WEB DEL AUTOR*</w:t>
            </w:r>
          </w:p>
        </w:tc>
        <w:tc>
          <w:tcPr>
            <w:tcW w:w="6888" w:type="dxa"/>
            <w:gridSpan w:val="8"/>
          </w:tcPr>
          <w:p w14:paraId="3D7A3C0C" w14:textId="77777777" w:rsidR="000A4BC1" w:rsidRPr="005E20FE" w:rsidRDefault="000A4BC1">
            <w:pPr>
              <w:rPr>
                <w:rFonts w:ascii="Arial Narrow" w:hAnsi="Arial Narrow" w:cs="Arial"/>
                <w:bCs/>
                <w:color w:val="595959" w:themeColor="text1" w:themeTint="A6"/>
                <w:sz w:val="20"/>
                <w:szCs w:val="20"/>
                <w:u w:val="double"/>
                <w:lang w:val="es-ES"/>
              </w:rPr>
            </w:pPr>
          </w:p>
        </w:tc>
      </w:tr>
    </w:tbl>
    <w:p w14:paraId="4CDCBC88" w14:textId="5F1DAD0D" w:rsidR="008B7AFB" w:rsidRPr="005E20FE" w:rsidRDefault="008B7AFB" w:rsidP="003A245C">
      <w:pPr>
        <w:jc w:val="right"/>
        <w:rPr>
          <w:rFonts w:ascii="Arial Narrow" w:hAnsi="Arial Narrow" w:cs="Arial"/>
          <w:bCs/>
          <w:color w:val="595959" w:themeColor="text1" w:themeTint="A6"/>
          <w:sz w:val="18"/>
          <w:szCs w:val="18"/>
          <w:lang w:val="es-ES"/>
        </w:rPr>
      </w:pPr>
      <w:r w:rsidRPr="005E20FE">
        <w:rPr>
          <w:rFonts w:ascii="Arial Narrow" w:hAnsi="Arial Narrow" w:cs="Arial"/>
          <w:bCs/>
          <w:color w:val="595959" w:themeColor="text1" w:themeTint="A6"/>
          <w:sz w:val="18"/>
          <w:szCs w:val="18"/>
          <w:lang w:val="es-ES"/>
        </w:rPr>
        <w:t>*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18"/>
          <w:szCs w:val="18"/>
          <w:lang w:val="es-ES"/>
        </w:rPr>
        <w:t>OPCIONAL</w:t>
      </w:r>
    </w:p>
    <w:p w14:paraId="4B398380" w14:textId="77777777" w:rsidR="008B7AFB" w:rsidRPr="005E20FE" w:rsidRDefault="008B7AFB">
      <w:pPr>
        <w:rPr>
          <w:rFonts w:ascii="Arial Narrow" w:hAnsi="Arial Narrow" w:cs="Arial"/>
          <w:bCs/>
          <w:color w:val="595959" w:themeColor="text1" w:themeTint="A6"/>
          <w:sz w:val="20"/>
          <w:szCs w:val="20"/>
          <w:u w:val="double"/>
          <w:lang w:val="es-ES"/>
        </w:rPr>
      </w:pPr>
    </w:p>
    <w:p w14:paraId="08B9E792" w14:textId="28FA1A45" w:rsidR="004C5216" w:rsidRPr="005E20FE" w:rsidRDefault="008B7AFB" w:rsidP="002704A1">
      <w:pPr>
        <w:pStyle w:val="Prrafodelista"/>
        <w:numPr>
          <w:ilvl w:val="0"/>
          <w:numId w:val="1"/>
        </w:numPr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</w:pP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LA</w:t>
      </w:r>
      <w:r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PONENCIA</w:t>
      </w:r>
      <w:r w:rsidR="003A245C"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 xml:space="preserve"> (marcar con una X)</w:t>
      </w:r>
    </w:p>
    <w:p w14:paraId="505B7029" w14:textId="77777777" w:rsidR="008B7AFB" w:rsidRPr="005E20FE" w:rsidRDefault="008B7AFB">
      <w:pPr>
        <w:rPr>
          <w:rFonts w:ascii="Arial Narrow" w:hAnsi="Arial Narrow" w:cs="Arial"/>
          <w:bCs/>
          <w:color w:val="595959" w:themeColor="text1" w:themeTint="A6"/>
          <w:sz w:val="20"/>
          <w:szCs w:val="20"/>
          <w:u w:val="double"/>
          <w:lang w:val="es-ES"/>
        </w:rPr>
      </w:pPr>
    </w:p>
    <w:tbl>
      <w:tblPr>
        <w:tblStyle w:val="Tablaconcuadrcula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375"/>
        <w:gridCol w:w="1139"/>
        <w:gridCol w:w="287"/>
        <w:gridCol w:w="84"/>
        <w:gridCol w:w="235"/>
        <w:gridCol w:w="726"/>
        <w:gridCol w:w="624"/>
        <w:gridCol w:w="208"/>
        <w:gridCol w:w="1005"/>
        <w:gridCol w:w="2327"/>
      </w:tblGrid>
      <w:tr w:rsidR="00ED7A1D" w:rsidRPr="005E20FE" w14:paraId="2E70470D" w14:textId="577164F1" w:rsidTr="00696090">
        <w:trPr>
          <w:gridAfter w:val="2"/>
          <w:wAfter w:w="3332" w:type="dxa"/>
        </w:trPr>
        <w:tc>
          <w:tcPr>
            <w:tcW w:w="2375" w:type="dxa"/>
            <w:vMerge w:val="restart"/>
            <w:shd w:val="clear" w:color="auto" w:fill="00ECF0"/>
            <w:vAlign w:val="center"/>
          </w:tcPr>
          <w:p w14:paraId="424E8FCC" w14:textId="415F4768" w:rsidR="00ED7A1D" w:rsidRPr="005E20FE" w:rsidRDefault="00ED7A1D" w:rsidP="002704A1">
            <w:pPr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</w:pP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CATEGORÍA A LA QUE APLICA</w:t>
            </w:r>
          </w:p>
        </w:tc>
        <w:tc>
          <w:tcPr>
            <w:tcW w:w="2471" w:type="dxa"/>
            <w:gridSpan w:val="5"/>
          </w:tcPr>
          <w:p w14:paraId="5AEF6E88" w14:textId="1A039FCA" w:rsidR="00ED7A1D" w:rsidRPr="005E20FE" w:rsidRDefault="00ED7A1D" w:rsidP="002704A1">
            <w:pPr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</w:pP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Periodismo investigativo</w:t>
            </w:r>
          </w:p>
        </w:tc>
        <w:tc>
          <w:tcPr>
            <w:tcW w:w="832" w:type="dxa"/>
            <w:gridSpan w:val="2"/>
          </w:tcPr>
          <w:p w14:paraId="28CC49AC" w14:textId="77777777" w:rsidR="00ED7A1D" w:rsidRPr="005E20FE" w:rsidRDefault="00ED7A1D" w:rsidP="002704A1">
            <w:pPr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</w:pPr>
          </w:p>
        </w:tc>
      </w:tr>
      <w:tr w:rsidR="00ED7A1D" w:rsidRPr="005E20FE" w14:paraId="46BE20DB" w14:textId="3F3C6108" w:rsidTr="00696090">
        <w:trPr>
          <w:gridAfter w:val="2"/>
          <w:wAfter w:w="3332" w:type="dxa"/>
        </w:trPr>
        <w:tc>
          <w:tcPr>
            <w:tcW w:w="2375" w:type="dxa"/>
            <w:vMerge/>
            <w:shd w:val="clear" w:color="auto" w:fill="00ECF0"/>
          </w:tcPr>
          <w:p w14:paraId="35F9CA13" w14:textId="77777777" w:rsidR="00ED7A1D" w:rsidRPr="005E20FE" w:rsidRDefault="00ED7A1D" w:rsidP="002704A1">
            <w:pPr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</w:pPr>
          </w:p>
        </w:tc>
        <w:tc>
          <w:tcPr>
            <w:tcW w:w="2471" w:type="dxa"/>
            <w:gridSpan w:val="5"/>
          </w:tcPr>
          <w:p w14:paraId="4ACA1CC2" w14:textId="06FF5E5C" w:rsidR="00ED7A1D" w:rsidRPr="005E20FE" w:rsidRDefault="00ED7A1D" w:rsidP="002704A1">
            <w:pPr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</w:pP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Entretenimiento</w:t>
            </w:r>
          </w:p>
        </w:tc>
        <w:tc>
          <w:tcPr>
            <w:tcW w:w="832" w:type="dxa"/>
            <w:gridSpan w:val="2"/>
          </w:tcPr>
          <w:p w14:paraId="1D4E4B51" w14:textId="77777777" w:rsidR="00ED7A1D" w:rsidRPr="005E20FE" w:rsidRDefault="00ED7A1D" w:rsidP="002704A1">
            <w:pPr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</w:pPr>
          </w:p>
        </w:tc>
      </w:tr>
      <w:tr w:rsidR="00ED7A1D" w:rsidRPr="005E20FE" w14:paraId="0577C9C5" w14:textId="1AFD597F" w:rsidTr="00696090">
        <w:trPr>
          <w:gridAfter w:val="2"/>
          <w:wAfter w:w="3332" w:type="dxa"/>
        </w:trPr>
        <w:tc>
          <w:tcPr>
            <w:tcW w:w="2375" w:type="dxa"/>
            <w:vMerge/>
            <w:shd w:val="clear" w:color="auto" w:fill="00ECF0"/>
          </w:tcPr>
          <w:p w14:paraId="1B8EA7E5" w14:textId="77777777" w:rsidR="00ED7A1D" w:rsidRPr="005E20FE" w:rsidRDefault="00ED7A1D" w:rsidP="002704A1">
            <w:pPr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</w:pPr>
          </w:p>
        </w:tc>
        <w:tc>
          <w:tcPr>
            <w:tcW w:w="2471" w:type="dxa"/>
            <w:gridSpan w:val="5"/>
          </w:tcPr>
          <w:p w14:paraId="4ACBBF54" w14:textId="5F842C48" w:rsidR="00ED7A1D" w:rsidRPr="005E20FE" w:rsidRDefault="00ED7A1D" w:rsidP="002704A1">
            <w:pPr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</w:pP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Antropología Visual</w:t>
            </w:r>
          </w:p>
        </w:tc>
        <w:tc>
          <w:tcPr>
            <w:tcW w:w="832" w:type="dxa"/>
            <w:gridSpan w:val="2"/>
          </w:tcPr>
          <w:p w14:paraId="5EAAFA90" w14:textId="77777777" w:rsidR="00ED7A1D" w:rsidRPr="005E20FE" w:rsidRDefault="00ED7A1D" w:rsidP="002704A1">
            <w:pPr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</w:pPr>
          </w:p>
        </w:tc>
      </w:tr>
      <w:tr w:rsidR="00ED7A1D" w:rsidRPr="005E20FE" w14:paraId="5827885C" w14:textId="507A0CC6" w:rsidTr="00696090">
        <w:trPr>
          <w:gridAfter w:val="2"/>
          <w:wAfter w:w="3332" w:type="dxa"/>
        </w:trPr>
        <w:tc>
          <w:tcPr>
            <w:tcW w:w="2375" w:type="dxa"/>
            <w:vMerge/>
            <w:shd w:val="clear" w:color="auto" w:fill="00ECF0"/>
          </w:tcPr>
          <w:p w14:paraId="1DA5C9C3" w14:textId="77777777" w:rsidR="00ED7A1D" w:rsidRPr="005E20FE" w:rsidRDefault="00ED7A1D" w:rsidP="002704A1">
            <w:pPr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</w:pPr>
          </w:p>
        </w:tc>
        <w:tc>
          <w:tcPr>
            <w:tcW w:w="2471" w:type="dxa"/>
            <w:gridSpan w:val="5"/>
          </w:tcPr>
          <w:p w14:paraId="7C3A0039" w14:textId="7FA722C9" w:rsidR="00ED7A1D" w:rsidRPr="005E20FE" w:rsidRDefault="00ED7A1D" w:rsidP="002704A1">
            <w:pPr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</w:pP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Vida Silvestre</w:t>
            </w:r>
          </w:p>
        </w:tc>
        <w:tc>
          <w:tcPr>
            <w:tcW w:w="832" w:type="dxa"/>
            <w:gridSpan w:val="2"/>
          </w:tcPr>
          <w:p w14:paraId="7A87F52E" w14:textId="77777777" w:rsidR="00ED7A1D" w:rsidRPr="005E20FE" w:rsidRDefault="00ED7A1D" w:rsidP="002704A1">
            <w:pPr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</w:pPr>
          </w:p>
        </w:tc>
      </w:tr>
      <w:tr w:rsidR="00ED7A1D" w:rsidRPr="005E20FE" w14:paraId="2F3EA6A8" w14:textId="06CDE278" w:rsidTr="00696090">
        <w:trPr>
          <w:gridAfter w:val="2"/>
          <w:wAfter w:w="3332" w:type="dxa"/>
        </w:trPr>
        <w:tc>
          <w:tcPr>
            <w:tcW w:w="2375" w:type="dxa"/>
            <w:vMerge/>
            <w:shd w:val="clear" w:color="auto" w:fill="00ECF0"/>
          </w:tcPr>
          <w:p w14:paraId="4D102B94" w14:textId="77777777" w:rsidR="00ED7A1D" w:rsidRPr="005E20FE" w:rsidRDefault="00ED7A1D" w:rsidP="002704A1">
            <w:pPr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</w:pPr>
          </w:p>
        </w:tc>
        <w:tc>
          <w:tcPr>
            <w:tcW w:w="2471" w:type="dxa"/>
            <w:gridSpan w:val="5"/>
          </w:tcPr>
          <w:p w14:paraId="00649F44" w14:textId="118C424B" w:rsidR="00ED7A1D" w:rsidRPr="005E20FE" w:rsidRDefault="00ED7A1D" w:rsidP="002704A1">
            <w:pPr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</w:pPr>
            <w:proofErr w:type="spellStart"/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Docu</w:t>
            </w:r>
            <w:proofErr w:type="spellEnd"/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-Arte</w:t>
            </w:r>
          </w:p>
        </w:tc>
        <w:tc>
          <w:tcPr>
            <w:tcW w:w="832" w:type="dxa"/>
            <w:gridSpan w:val="2"/>
          </w:tcPr>
          <w:p w14:paraId="7E7167EE" w14:textId="77777777" w:rsidR="00ED7A1D" w:rsidRPr="005E20FE" w:rsidRDefault="00ED7A1D" w:rsidP="002704A1">
            <w:pPr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</w:pPr>
          </w:p>
        </w:tc>
      </w:tr>
      <w:tr w:rsidR="00ED7A1D" w:rsidRPr="005E20FE" w14:paraId="4EBD0181" w14:textId="77901624" w:rsidTr="00696090">
        <w:trPr>
          <w:gridAfter w:val="2"/>
          <w:wAfter w:w="3332" w:type="dxa"/>
          <w:trHeight w:val="269"/>
        </w:trPr>
        <w:tc>
          <w:tcPr>
            <w:tcW w:w="2375" w:type="dxa"/>
            <w:vMerge/>
            <w:shd w:val="clear" w:color="auto" w:fill="00ECF0"/>
          </w:tcPr>
          <w:p w14:paraId="3AE7D4AD" w14:textId="77777777" w:rsidR="00ED7A1D" w:rsidRPr="005E20FE" w:rsidRDefault="00ED7A1D" w:rsidP="002704A1">
            <w:pPr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</w:pPr>
          </w:p>
        </w:tc>
        <w:tc>
          <w:tcPr>
            <w:tcW w:w="2471" w:type="dxa"/>
            <w:gridSpan w:val="5"/>
          </w:tcPr>
          <w:p w14:paraId="6AD6D52D" w14:textId="43EF89E7" w:rsidR="00ED7A1D" w:rsidRPr="005E20FE" w:rsidRDefault="00ED7A1D" w:rsidP="002704A1">
            <w:pPr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</w:pP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Nuevas tendencias</w:t>
            </w:r>
          </w:p>
        </w:tc>
        <w:tc>
          <w:tcPr>
            <w:tcW w:w="832" w:type="dxa"/>
            <w:gridSpan w:val="2"/>
          </w:tcPr>
          <w:p w14:paraId="111BBA04" w14:textId="77777777" w:rsidR="00ED7A1D" w:rsidRPr="005E20FE" w:rsidRDefault="00ED7A1D" w:rsidP="002704A1">
            <w:pPr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</w:pPr>
          </w:p>
        </w:tc>
      </w:tr>
      <w:tr w:rsidR="002704A1" w:rsidRPr="005E20FE" w14:paraId="06D53A6D" w14:textId="77777777" w:rsidTr="00ED7A1D">
        <w:trPr>
          <w:trHeight w:val="339"/>
        </w:trPr>
        <w:tc>
          <w:tcPr>
            <w:tcW w:w="2375" w:type="dxa"/>
            <w:shd w:val="clear" w:color="auto" w:fill="00ECF0"/>
          </w:tcPr>
          <w:p w14:paraId="29312463" w14:textId="24868BC6" w:rsidR="008B7AFB" w:rsidRPr="005E20FE" w:rsidRDefault="008B7AFB" w:rsidP="002704A1">
            <w:pPr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</w:pP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TÍTULO DE LA PONENCIA</w:t>
            </w:r>
          </w:p>
        </w:tc>
        <w:tc>
          <w:tcPr>
            <w:tcW w:w="6635" w:type="dxa"/>
            <w:gridSpan w:val="9"/>
          </w:tcPr>
          <w:p w14:paraId="096F1DC1" w14:textId="77777777" w:rsidR="008B7AFB" w:rsidRPr="005E20FE" w:rsidRDefault="008B7AFB" w:rsidP="002704A1">
            <w:pPr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</w:pPr>
          </w:p>
        </w:tc>
      </w:tr>
      <w:tr w:rsidR="003A245C" w:rsidRPr="005E20FE" w14:paraId="3CAFED1C" w14:textId="77777777" w:rsidTr="00ED7A1D">
        <w:trPr>
          <w:trHeight w:val="339"/>
        </w:trPr>
        <w:tc>
          <w:tcPr>
            <w:tcW w:w="2375" w:type="dxa"/>
            <w:shd w:val="clear" w:color="auto" w:fill="00ECF0"/>
          </w:tcPr>
          <w:p w14:paraId="31557618" w14:textId="13BFCC51" w:rsidR="008B7AFB" w:rsidRPr="005E20FE" w:rsidRDefault="008B7AFB" w:rsidP="002704A1">
            <w:pPr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</w:pP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AUTOR/ES</w:t>
            </w:r>
          </w:p>
        </w:tc>
        <w:tc>
          <w:tcPr>
            <w:tcW w:w="1426" w:type="dxa"/>
            <w:gridSpan w:val="2"/>
          </w:tcPr>
          <w:p w14:paraId="1508CD17" w14:textId="41943764" w:rsidR="008B7AFB" w:rsidRPr="005E20FE" w:rsidRDefault="008B7AFB" w:rsidP="002704A1">
            <w:pPr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</w:pP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EL AUTOR ES EL PONENTE</w:t>
            </w:r>
          </w:p>
        </w:tc>
        <w:tc>
          <w:tcPr>
            <w:tcW w:w="319" w:type="dxa"/>
            <w:gridSpan w:val="2"/>
          </w:tcPr>
          <w:p w14:paraId="0DB0B8AF" w14:textId="77777777" w:rsidR="008B7AFB" w:rsidRPr="005E20FE" w:rsidRDefault="008B7AFB" w:rsidP="002704A1">
            <w:pPr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</w:pPr>
          </w:p>
        </w:tc>
        <w:tc>
          <w:tcPr>
            <w:tcW w:w="2563" w:type="dxa"/>
            <w:gridSpan w:val="4"/>
          </w:tcPr>
          <w:p w14:paraId="5A1996EB" w14:textId="77777777" w:rsidR="008B7AFB" w:rsidRPr="005E20FE" w:rsidRDefault="008B7AFB" w:rsidP="002704A1">
            <w:pPr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</w:pP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ES DE AUTORÍA COLECTIVA</w:t>
            </w:r>
          </w:p>
          <w:p w14:paraId="4FA9D66F" w14:textId="3B251B3F" w:rsidR="008B7AFB" w:rsidRPr="005E20FE" w:rsidRDefault="00830091" w:rsidP="002704A1">
            <w:pPr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</w:pP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(Escriba los nombres de los autores principales y/o del colectivo)</w:t>
            </w:r>
          </w:p>
        </w:tc>
        <w:tc>
          <w:tcPr>
            <w:tcW w:w="2327" w:type="dxa"/>
          </w:tcPr>
          <w:p w14:paraId="36A03F7A" w14:textId="52DD761B" w:rsidR="008B7AFB" w:rsidRPr="005E20FE" w:rsidRDefault="008B7AFB" w:rsidP="002704A1">
            <w:pPr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</w:pPr>
          </w:p>
        </w:tc>
      </w:tr>
      <w:tr w:rsidR="002704A1" w:rsidRPr="005E20FE" w14:paraId="16E3849F" w14:textId="77777777" w:rsidTr="00ED7A1D">
        <w:trPr>
          <w:trHeight w:val="339"/>
        </w:trPr>
        <w:tc>
          <w:tcPr>
            <w:tcW w:w="2375" w:type="dxa"/>
            <w:shd w:val="clear" w:color="auto" w:fill="00ECF0"/>
          </w:tcPr>
          <w:p w14:paraId="5DFA3D35" w14:textId="22BF9056" w:rsidR="008B7AFB" w:rsidRPr="005E20FE" w:rsidRDefault="008B7AFB" w:rsidP="002704A1">
            <w:pPr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</w:pP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SINOPSIS MÁX. 400 PALABRAS</w:t>
            </w:r>
          </w:p>
        </w:tc>
        <w:tc>
          <w:tcPr>
            <w:tcW w:w="6635" w:type="dxa"/>
            <w:gridSpan w:val="9"/>
          </w:tcPr>
          <w:p w14:paraId="640B0C4B" w14:textId="77777777" w:rsidR="008B7AFB" w:rsidRPr="005E20FE" w:rsidRDefault="008B7AFB" w:rsidP="002704A1">
            <w:pPr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</w:pPr>
          </w:p>
        </w:tc>
      </w:tr>
      <w:tr w:rsidR="002704A1" w:rsidRPr="005E20FE" w14:paraId="42E27E45" w14:textId="77777777" w:rsidTr="00ED7A1D">
        <w:trPr>
          <w:trHeight w:val="339"/>
        </w:trPr>
        <w:tc>
          <w:tcPr>
            <w:tcW w:w="2375" w:type="dxa"/>
            <w:shd w:val="clear" w:color="auto" w:fill="00ECF0"/>
          </w:tcPr>
          <w:p w14:paraId="2D1A0EEE" w14:textId="10F678DA" w:rsidR="008B7AFB" w:rsidRPr="005E20FE" w:rsidRDefault="008B7AFB" w:rsidP="002704A1">
            <w:pPr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</w:pP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 xml:space="preserve">AÑO DE FINALIZACIÓN </w:t>
            </w:r>
          </w:p>
        </w:tc>
        <w:tc>
          <w:tcPr>
            <w:tcW w:w="6635" w:type="dxa"/>
            <w:gridSpan w:val="9"/>
          </w:tcPr>
          <w:p w14:paraId="5BBB7E20" w14:textId="77777777" w:rsidR="008B7AFB" w:rsidRPr="005E20FE" w:rsidRDefault="008B7AFB" w:rsidP="002704A1">
            <w:pPr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</w:pPr>
          </w:p>
        </w:tc>
      </w:tr>
      <w:tr w:rsidR="003A245C" w:rsidRPr="005E20FE" w14:paraId="4E0A6FD7" w14:textId="77777777" w:rsidTr="00ED7A1D">
        <w:trPr>
          <w:trHeight w:val="339"/>
        </w:trPr>
        <w:tc>
          <w:tcPr>
            <w:tcW w:w="2375" w:type="dxa"/>
            <w:shd w:val="clear" w:color="auto" w:fill="00ECF0"/>
          </w:tcPr>
          <w:p w14:paraId="6B75EFD1" w14:textId="5A8706A1" w:rsidR="008B7AFB" w:rsidRPr="005E20FE" w:rsidRDefault="008B7AFB" w:rsidP="002704A1">
            <w:pPr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</w:pP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PUBLICACIONES PREVIAS</w:t>
            </w:r>
          </w:p>
        </w:tc>
        <w:tc>
          <w:tcPr>
            <w:tcW w:w="1139" w:type="dxa"/>
          </w:tcPr>
          <w:p w14:paraId="2B680FEB" w14:textId="77777777" w:rsidR="008B7AFB" w:rsidRPr="005E20FE" w:rsidRDefault="008B7AFB" w:rsidP="002704A1">
            <w:pPr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</w:pP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NINGUNA</w:t>
            </w:r>
          </w:p>
        </w:tc>
        <w:tc>
          <w:tcPr>
            <w:tcW w:w="371" w:type="dxa"/>
            <w:gridSpan w:val="2"/>
          </w:tcPr>
          <w:p w14:paraId="523771C7" w14:textId="77777777" w:rsidR="008B7AFB" w:rsidRPr="005E20FE" w:rsidRDefault="008B7AFB" w:rsidP="002704A1">
            <w:pPr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</w:pPr>
          </w:p>
        </w:tc>
        <w:tc>
          <w:tcPr>
            <w:tcW w:w="1585" w:type="dxa"/>
            <w:gridSpan w:val="3"/>
          </w:tcPr>
          <w:p w14:paraId="3414BD1B" w14:textId="4A5A54BC" w:rsidR="008B7AFB" w:rsidRPr="005E20FE" w:rsidRDefault="008B7AFB" w:rsidP="003A245C">
            <w:pPr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</w:pP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PUBLICA</w:t>
            </w:r>
            <w:r w:rsidR="003A245C"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CIÓN</w:t>
            </w: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 xml:space="preserve"> AN</w:t>
            </w:r>
            <w:r w:rsidR="003A245C"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TERIOR</w:t>
            </w:r>
          </w:p>
        </w:tc>
        <w:tc>
          <w:tcPr>
            <w:tcW w:w="3540" w:type="dxa"/>
            <w:gridSpan w:val="3"/>
          </w:tcPr>
          <w:p w14:paraId="25B9EEC7" w14:textId="77777777" w:rsidR="008B7AFB" w:rsidRPr="005E20FE" w:rsidRDefault="008B7AFB" w:rsidP="002704A1">
            <w:pPr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</w:pP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EDITORIAL:</w:t>
            </w:r>
          </w:p>
          <w:p w14:paraId="19931E60" w14:textId="3C00FE39" w:rsidR="00830091" w:rsidRPr="005E20FE" w:rsidRDefault="008B7AFB" w:rsidP="002704A1">
            <w:pPr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</w:pP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AÑO:</w:t>
            </w:r>
          </w:p>
          <w:p w14:paraId="0D25B723" w14:textId="02B8DA13" w:rsidR="00830091" w:rsidRPr="005E20FE" w:rsidRDefault="00830091" w:rsidP="002704A1">
            <w:pPr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</w:pP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  <w:t>PAÍS:</w:t>
            </w:r>
          </w:p>
          <w:p w14:paraId="267E1578" w14:textId="73F22450" w:rsidR="008B7AFB" w:rsidRPr="005E20FE" w:rsidRDefault="008B7AFB" w:rsidP="002704A1">
            <w:pPr>
              <w:rPr>
                <w:rFonts w:ascii="Arial Narrow" w:eastAsia="Calibri" w:hAnsi="Arial Narrow" w:cs="Arial"/>
                <w:bCs/>
                <w:color w:val="595959" w:themeColor="text1" w:themeTint="A6"/>
                <w:sz w:val="20"/>
                <w:szCs w:val="20"/>
                <w:lang w:val="es-ES"/>
              </w:rPr>
            </w:pPr>
          </w:p>
        </w:tc>
      </w:tr>
    </w:tbl>
    <w:p w14:paraId="5835E015" w14:textId="552234C1" w:rsidR="000A4BC1" w:rsidRDefault="005E20FE" w:rsidP="005E20FE">
      <w:pPr>
        <w:jc w:val="right"/>
        <w:rPr>
          <w:rFonts w:ascii="Arial Narrow" w:hAnsi="Arial Narrow" w:cs="Arial"/>
          <w:bCs/>
          <w:color w:val="595959" w:themeColor="text1" w:themeTint="A6"/>
          <w:sz w:val="18"/>
          <w:szCs w:val="18"/>
          <w:lang w:val="es-ES"/>
        </w:rPr>
      </w:pPr>
      <w:r w:rsidRPr="005E20FE">
        <w:rPr>
          <w:rFonts w:ascii="Arial Narrow" w:hAnsi="Arial Narrow" w:cs="Arial"/>
          <w:bCs/>
          <w:color w:val="595959" w:themeColor="text1" w:themeTint="A6"/>
          <w:sz w:val="18"/>
          <w:szCs w:val="18"/>
          <w:lang w:val="es-ES"/>
        </w:rPr>
        <w:t>*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18"/>
          <w:szCs w:val="18"/>
          <w:lang w:val="es-ES"/>
        </w:rPr>
        <w:t>OPCIONAL</w:t>
      </w:r>
    </w:p>
    <w:p w14:paraId="1C4EA815" w14:textId="77777777" w:rsidR="005E20FE" w:rsidRDefault="005E20FE" w:rsidP="005E20FE">
      <w:pPr>
        <w:jc w:val="right"/>
        <w:rPr>
          <w:rFonts w:ascii="Arial Narrow" w:hAnsi="Arial Narrow" w:cs="Arial"/>
          <w:bCs/>
          <w:color w:val="595959" w:themeColor="text1" w:themeTint="A6"/>
          <w:sz w:val="18"/>
          <w:szCs w:val="18"/>
          <w:lang w:val="es-ES"/>
        </w:rPr>
      </w:pPr>
    </w:p>
    <w:p w14:paraId="1092EA8D" w14:textId="77777777" w:rsidR="005E20FE" w:rsidRDefault="005E20FE" w:rsidP="005E20FE">
      <w:pPr>
        <w:jc w:val="right"/>
        <w:rPr>
          <w:rFonts w:ascii="Arial Narrow" w:hAnsi="Arial Narrow" w:cs="Arial"/>
          <w:bCs/>
          <w:color w:val="595959" w:themeColor="text1" w:themeTint="A6"/>
          <w:sz w:val="18"/>
          <w:szCs w:val="18"/>
          <w:lang w:val="es-ES"/>
        </w:rPr>
      </w:pPr>
    </w:p>
    <w:p w14:paraId="6F3CCA2F" w14:textId="77777777" w:rsidR="005E20FE" w:rsidRDefault="005E20FE" w:rsidP="005E20FE">
      <w:pPr>
        <w:jc w:val="right"/>
        <w:rPr>
          <w:rFonts w:ascii="Arial Narrow" w:hAnsi="Arial Narrow" w:cs="Arial"/>
          <w:bCs/>
          <w:color w:val="595959" w:themeColor="text1" w:themeTint="A6"/>
          <w:sz w:val="18"/>
          <w:szCs w:val="18"/>
          <w:lang w:val="es-ES"/>
        </w:rPr>
      </w:pPr>
    </w:p>
    <w:p w14:paraId="0A25584D" w14:textId="77777777" w:rsidR="005E20FE" w:rsidRDefault="005E20FE" w:rsidP="005E20FE">
      <w:pPr>
        <w:jc w:val="right"/>
        <w:rPr>
          <w:rFonts w:ascii="Arial Narrow" w:hAnsi="Arial Narrow" w:cs="Arial"/>
          <w:bCs/>
          <w:color w:val="595959" w:themeColor="text1" w:themeTint="A6"/>
          <w:sz w:val="18"/>
          <w:szCs w:val="18"/>
          <w:lang w:val="es-ES"/>
        </w:rPr>
      </w:pPr>
    </w:p>
    <w:p w14:paraId="55B932C0" w14:textId="77777777" w:rsidR="005E20FE" w:rsidRDefault="005E20FE" w:rsidP="005E20FE">
      <w:pPr>
        <w:jc w:val="right"/>
        <w:rPr>
          <w:rFonts w:ascii="Arial Narrow" w:hAnsi="Arial Narrow" w:cs="Arial"/>
          <w:bCs/>
          <w:color w:val="595959" w:themeColor="text1" w:themeTint="A6"/>
          <w:sz w:val="18"/>
          <w:szCs w:val="18"/>
          <w:lang w:val="es-ES"/>
        </w:rPr>
      </w:pPr>
    </w:p>
    <w:p w14:paraId="3CDCD31B" w14:textId="77777777" w:rsidR="005E20FE" w:rsidRDefault="005E20FE" w:rsidP="005E20FE">
      <w:pPr>
        <w:jc w:val="right"/>
        <w:rPr>
          <w:rFonts w:ascii="Arial Narrow" w:hAnsi="Arial Narrow" w:cs="Arial"/>
          <w:bCs/>
          <w:color w:val="595959" w:themeColor="text1" w:themeTint="A6"/>
          <w:sz w:val="18"/>
          <w:szCs w:val="18"/>
          <w:lang w:val="es-ES"/>
        </w:rPr>
      </w:pPr>
    </w:p>
    <w:p w14:paraId="7E9B8719" w14:textId="77777777" w:rsidR="005E20FE" w:rsidRDefault="005E20FE" w:rsidP="005E20FE">
      <w:pPr>
        <w:jc w:val="right"/>
        <w:rPr>
          <w:rFonts w:ascii="Arial Narrow" w:hAnsi="Arial Narrow" w:cs="Arial"/>
          <w:bCs/>
          <w:color w:val="595959" w:themeColor="text1" w:themeTint="A6"/>
          <w:sz w:val="18"/>
          <w:szCs w:val="18"/>
          <w:lang w:val="es-ES"/>
        </w:rPr>
      </w:pPr>
    </w:p>
    <w:p w14:paraId="2F9AD78C" w14:textId="77777777" w:rsidR="005E20FE" w:rsidRDefault="005E20FE" w:rsidP="005E20FE">
      <w:pPr>
        <w:jc w:val="right"/>
        <w:rPr>
          <w:rFonts w:ascii="Arial Narrow" w:hAnsi="Arial Narrow" w:cs="Arial"/>
          <w:bCs/>
          <w:color w:val="595959" w:themeColor="text1" w:themeTint="A6"/>
          <w:sz w:val="18"/>
          <w:szCs w:val="18"/>
          <w:lang w:val="es-ES"/>
        </w:rPr>
      </w:pPr>
    </w:p>
    <w:p w14:paraId="624BED4D" w14:textId="77777777" w:rsidR="005E20FE" w:rsidRDefault="005E20FE" w:rsidP="005E20FE">
      <w:pPr>
        <w:jc w:val="right"/>
        <w:rPr>
          <w:rFonts w:ascii="Arial Narrow" w:hAnsi="Arial Narrow" w:cs="Arial"/>
          <w:bCs/>
          <w:color w:val="595959" w:themeColor="text1" w:themeTint="A6"/>
          <w:sz w:val="18"/>
          <w:szCs w:val="18"/>
          <w:lang w:val="es-ES"/>
        </w:rPr>
      </w:pPr>
    </w:p>
    <w:p w14:paraId="15DB7BD7" w14:textId="77777777" w:rsidR="005E20FE" w:rsidRDefault="005E20FE" w:rsidP="005E20FE">
      <w:pPr>
        <w:jc w:val="right"/>
        <w:rPr>
          <w:rFonts w:ascii="Arial Narrow" w:hAnsi="Arial Narrow" w:cs="Arial"/>
          <w:bCs/>
          <w:color w:val="595959" w:themeColor="text1" w:themeTint="A6"/>
          <w:sz w:val="18"/>
          <w:szCs w:val="18"/>
          <w:lang w:val="es-ES"/>
        </w:rPr>
      </w:pPr>
    </w:p>
    <w:p w14:paraId="202AAAEB" w14:textId="77777777" w:rsidR="005E20FE" w:rsidRDefault="005E20FE" w:rsidP="005E20FE">
      <w:pPr>
        <w:jc w:val="right"/>
        <w:rPr>
          <w:rFonts w:ascii="Arial Narrow" w:hAnsi="Arial Narrow" w:cs="Arial"/>
          <w:bCs/>
          <w:color w:val="595959" w:themeColor="text1" w:themeTint="A6"/>
          <w:sz w:val="18"/>
          <w:szCs w:val="18"/>
          <w:lang w:val="es-ES"/>
        </w:rPr>
      </w:pPr>
    </w:p>
    <w:p w14:paraId="1FEBBB9C" w14:textId="77777777" w:rsidR="005E20FE" w:rsidRDefault="005E20FE" w:rsidP="005E20FE">
      <w:pPr>
        <w:jc w:val="right"/>
        <w:rPr>
          <w:rFonts w:ascii="Arial Narrow" w:hAnsi="Arial Narrow" w:cs="Arial"/>
          <w:bCs/>
          <w:color w:val="595959" w:themeColor="text1" w:themeTint="A6"/>
          <w:sz w:val="18"/>
          <w:szCs w:val="18"/>
          <w:lang w:val="es-ES"/>
        </w:rPr>
      </w:pPr>
    </w:p>
    <w:p w14:paraId="31891907" w14:textId="77777777" w:rsidR="005E20FE" w:rsidRPr="005E20FE" w:rsidRDefault="005E20FE" w:rsidP="005E20FE">
      <w:pPr>
        <w:jc w:val="right"/>
        <w:rPr>
          <w:rFonts w:ascii="Arial Narrow" w:hAnsi="Arial Narrow" w:cs="Arial"/>
          <w:bCs/>
          <w:color w:val="595959" w:themeColor="text1" w:themeTint="A6"/>
          <w:sz w:val="18"/>
          <w:szCs w:val="18"/>
          <w:lang w:val="es-ES"/>
        </w:rPr>
      </w:pPr>
    </w:p>
    <w:p w14:paraId="02769159" w14:textId="78BCF920" w:rsidR="000A4BC1" w:rsidRPr="005E20FE" w:rsidRDefault="000A4BC1" w:rsidP="002704A1">
      <w:pPr>
        <w:pStyle w:val="Prrafodelista"/>
        <w:numPr>
          <w:ilvl w:val="0"/>
          <w:numId w:val="1"/>
        </w:numPr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</w:pPr>
      <w:r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lastRenderedPageBreak/>
        <w:t>ADJUNTOS</w:t>
      </w:r>
    </w:p>
    <w:p w14:paraId="19B2BB02" w14:textId="77777777" w:rsidR="000A4BC1" w:rsidRPr="005E20FE" w:rsidRDefault="000A4BC1" w:rsidP="000A4BC1">
      <w:pPr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</w:pPr>
    </w:p>
    <w:p w14:paraId="022B9649" w14:textId="65EF868C" w:rsidR="00942D5F" w:rsidRPr="005E20FE" w:rsidRDefault="00C3002F" w:rsidP="000A4BC1">
      <w:pPr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</w:pP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 xml:space="preserve">El autor debe enviar vía mail a </w:t>
      </w:r>
      <w:hyperlink r:id="rId8" w:history="1">
        <w:r w:rsidRPr="005E20FE">
          <w:rPr>
            <w:rStyle w:val="Hipervnculo"/>
            <w:rFonts w:ascii="Arial Narrow" w:eastAsia="Calibri" w:hAnsi="Arial Narrow" w:cs="Arial"/>
            <w:bCs/>
            <w:sz w:val="20"/>
            <w:szCs w:val="20"/>
            <w:lang w:val="es-ES"/>
          </w:rPr>
          <w:t>infosinergialab@gmail.com</w:t>
        </w:r>
      </w:hyperlink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 xml:space="preserve">, hasta el </w:t>
      </w:r>
      <w:r w:rsidR="00BB777E"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domingo 11</w:t>
      </w:r>
      <w:r w:rsidR="00942D5F"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 xml:space="preserve"> de </w:t>
      </w:r>
      <w:r w:rsidR="00E27ABD"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febrero</w:t>
      </w:r>
      <w:r w:rsidR="00942D5F"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 xml:space="preserve"> del 2018 los siguientes requisitos:</w:t>
      </w:r>
    </w:p>
    <w:p w14:paraId="406DCB43" w14:textId="77777777" w:rsidR="00942D5F" w:rsidRPr="005E20FE" w:rsidRDefault="00942D5F" w:rsidP="000A4BC1">
      <w:pPr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</w:pPr>
    </w:p>
    <w:p w14:paraId="4B071B8C" w14:textId="31DB5826" w:rsidR="00942D5F" w:rsidRPr="005E20FE" w:rsidRDefault="00C77504" w:rsidP="00C77504">
      <w:pPr>
        <w:pStyle w:val="Prrafodelista"/>
        <w:numPr>
          <w:ilvl w:val="0"/>
          <w:numId w:val="3"/>
        </w:numPr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</w:pP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E</w:t>
      </w:r>
      <w:r w:rsidR="00942D5F"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l formulario de inscripción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 xml:space="preserve"> y el Contrato de cesión de derechos de autor</w:t>
      </w:r>
      <w:r w:rsidR="00F335DA"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 xml:space="preserve"> (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incluido en el formulario</w:t>
      </w:r>
      <w:r w:rsidR="00F335DA"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)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 xml:space="preserve"> firmado y escaneado.</w:t>
      </w:r>
    </w:p>
    <w:p w14:paraId="49C2EC4F" w14:textId="4D5D621A" w:rsidR="00942D5F" w:rsidRPr="005E20FE" w:rsidRDefault="00F335DA" w:rsidP="00942D5F">
      <w:pPr>
        <w:pStyle w:val="Prrafodelista"/>
        <w:numPr>
          <w:ilvl w:val="0"/>
          <w:numId w:val="3"/>
        </w:numPr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</w:pP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A</w:t>
      </w:r>
      <w:r w:rsidR="00942D5F"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rtículo de máx. 1200 palabras que resuma su ponencia</w:t>
      </w:r>
      <w:r w:rsidR="00E27ABD"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.</w:t>
      </w:r>
      <w:r w:rsidR="00942D5F"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="00E27ABD"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 xml:space="preserve">Puede dar links y adjuntar imágenes.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De ser seleccionado, e</w:t>
      </w:r>
      <w:r w:rsidR="00942D5F"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 xml:space="preserve">l texto con imágenes estará sujeto a edición </w:t>
      </w:r>
      <w:r w:rsidR="00E27ABD"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para ser</w:t>
      </w:r>
      <w:r w:rsidR="00942D5F"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 xml:space="preserve"> publicado en el Libro de Memorias del Evento, como artículo de reflexión académica.</w:t>
      </w:r>
    </w:p>
    <w:p w14:paraId="30487F70" w14:textId="5F7AE68D" w:rsidR="00C3002F" w:rsidRPr="005E20FE" w:rsidRDefault="00942D5F" w:rsidP="00942D5F">
      <w:pPr>
        <w:pStyle w:val="Prrafodelista"/>
        <w:numPr>
          <w:ilvl w:val="0"/>
          <w:numId w:val="3"/>
        </w:numPr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</w:pP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Pago de</w:t>
      </w:r>
      <w:r w:rsidR="00E27ABD"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 xml:space="preserve"> la tasa de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 xml:space="preserve"> inscripción</w:t>
      </w:r>
      <w:r w:rsidR="00E27ABD"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 xml:space="preserve"> vía </w:t>
      </w:r>
      <w:r w:rsidR="005E20FE" w:rsidRPr="005E20FE">
        <w:rPr>
          <w:rFonts w:ascii="Arial Narrow" w:eastAsia="Calibri" w:hAnsi="Arial Narrow" w:cs="Arial"/>
          <w:bCs/>
          <w:i/>
          <w:color w:val="595959" w:themeColor="text1" w:themeTint="A6"/>
          <w:sz w:val="20"/>
          <w:szCs w:val="20"/>
          <w:lang w:val="es-ES"/>
        </w:rPr>
        <w:t>a.</w:t>
      </w:r>
      <w:r w:rsidR="005E20FE">
        <w:rPr>
          <w:rFonts w:ascii="Arial Narrow" w:eastAsia="Calibri" w:hAnsi="Arial Narrow" w:cs="Arial"/>
          <w:bCs/>
          <w:i/>
          <w:color w:val="595959" w:themeColor="text1" w:themeTint="A6"/>
          <w:sz w:val="20"/>
          <w:szCs w:val="20"/>
          <w:lang w:val="es-ES"/>
        </w:rPr>
        <w:t xml:space="preserve"> </w:t>
      </w:r>
      <w:r w:rsid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 xml:space="preserve">PayPal a través del sitio web, </w:t>
      </w:r>
      <w:r w:rsidR="005E20FE">
        <w:rPr>
          <w:rFonts w:ascii="Arial Narrow" w:eastAsia="Calibri" w:hAnsi="Arial Narrow" w:cs="Arial"/>
          <w:bCs/>
          <w:i/>
          <w:color w:val="595959" w:themeColor="text1" w:themeTint="A6"/>
          <w:sz w:val="20"/>
          <w:szCs w:val="20"/>
          <w:lang w:val="es-ES"/>
        </w:rPr>
        <w:t>b</w:t>
      </w:r>
      <w:r w:rsidR="005E20FE" w:rsidRPr="005E20FE">
        <w:rPr>
          <w:rFonts w:ascii="Arial Narrow" w:eastAsia="Calibri" w:hAnsi="Arial Narrow" w:cs="Arial"/>
          <w:bCs/>
          <w:i/>
          <w:color w:val="595959" w:themeColor="text1" w:themeTint="A6"/>
          <w:sz w:val="20"/>
          <w:szCs w:val="20"/>
          <w:lang w:val="es-ES"/>
        </w:rPr>
        <w:t>.</w:t>
      </w:r>
      <w:r w:rsidR="00E27ABD"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 xml:space="preserve"> vía </w:t>
      </w:r>
      <w:r w:rsidR="00F33916"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depósito o</w:t>
      </w:r>
      <w:r w:rsid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,</w:t>
      </w:r>
      <w:r w:rsidR="00F33916"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="005E20FE" w:rsidRPr="005E20FE">
        <w:rPr>
          <w:rFonts w:ascii="Arial Narrow" w:eastAsia="Calibri" w:hAnsi="Arial Narrow" w:cs="Arial"/>
          <w:bCs/>
          <w:i/>
          <w:color w:val="595959" w:themeColor="text1" w:themeTint="A6"/>
          <w:sz w:val="20"/>
          <w:szCs w:val="20"/>
          <w:lang w:val="es-ES"/>
        </w:rPr>
        <w:t>c.</w:t>
      </w:r>
      <w:r w:rsid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="00E27ABD"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 xml:space="preserve">transferencia </w:t>
      </w:r>
      <w:r w:rsidR="00F33916"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inter</w:t>
      </w:r>
      <w:r w:rsidR="00E27ABD"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bancaria</w:t>
      </w:r>
      <w:r w:rsidR="00F33916"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 xml:space="preserve"> nacional</w:t>
      </w:r>
      <w:r w:rsidR="00E27ABD"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 xml:space="preserve"> (adjuntando comprobante</w:t>
      </w:r>
      <w:r w:rsidR="00F33916"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 xml:space="preserve"> en el mail</w:t>
      </w:r>
      <w:r w:rsidR="00E27ABD"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)</w:t>
      </w:r>
    </w:p>
    <w:p w14:paraId="7CB625C8" w14:textId="77777777" w:rsidR="00F33916" w:rsidRPr="005E20FE" w:rsidRDefault="00F33916" w:rsidP="00F33916">
      <w:pPr>
        <w:pStyle w:val="Prrafodelista"/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</w:pPr>
    </w:p>
    <w:p w14:paraId="6D0C4D64" w14:textId="77777777" w:rsidR="00E27ABD" w:rsidRPr="005E20FE" w:rsidRDefault="00E27ABD" w:rsidP="00E27ABD">
      <w:pPr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</w:pPr>
    </w:p>
    <w:p w14:paraId="4B8D92E2" w14:textId="6B537B82" w:rsidR="00F33916" w:rsidRPr="005E20FE" w:rsidRDefault="00F33916" w:rsidP="00E27ABD">
      <w:pPr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</w:pP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DATOS BANCARIOS</w:t>
      </w:r>
    </w:p>
    <w:p w14:paraId="206607DC" w14:textId="26FE4195" w:rsidR="00E675C7" w:rsidRPr="005E20FE" w:rsidRDefault="00E675C7" w:rsidP="00E27ABD">
      <w:pPr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</w:pP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 xml:space="preserve">BCO. </w:t>
      </w:r>
      <w:r w:rsidR="006677CF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PRODUBANCO</w:t>
      </w:r>
    </w:p>
    <w:p w14:paraId="7E68C173" w14:textId="06CF10F8" w:rsidR="00F33916" w:rsidRPr="005E20FE" w:rsidRDefault="00F33916" w:rsidP="00E27ABD">
      <w:pPr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</w:pP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Cta. de ahorros: 12674021059</w:t>
      </w:r>
    </w:p>
    <w:p w14:paraId="2A324D0E" w14:textId="01A8963B" w:rsidR="00E675C7" w:rsidRPr="005E20FE" w:rsidRDefault="00E675C7" w:rsidP="00E675C7">
      <w:pPr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</w:pP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 xml:space="preserve">PAREDES ALBÁN </w:t>
      </w:r>
      <w:r w:rsidR="00F33916"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PAOLA</w:t>
      </w:r>
    </w:p>
    <w:p w14:paraId="119AE4E6" w14:textId="59B2BB11" w:rsidR="000A4BC1" w:rsidRPr="005E20FE" w:rsidRDefault="00F33916" w:rsidP="000A4BC1">
      <w:pPr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</w:pPr>
      <w:r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>CED.: 1172622453</w:t>
      </w:r>
    </w:p>
    <w:p w14:paraId="0A577F13" w14:textId="38BF59BC" w:rsidR="00F33916" w:rsidRPr="005E20FE" w:rsidRDefault="00F33916" w:rsidP="000A4BC1">
      <w:pPr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</w:pPr>
      <w:r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>ALIAS: REALITAT</w:t>
      </w:r>
    </w:p>
    <w:p w14:paraId="7E4C0279" w14:textId="77777777" w:rsidR="000A4BC1" w:rsidRPr="005E20FE" w:rsidRDefault="000A4BC1" w:rsidP="000A4BC1">
      <w:pPr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</w:pPr>
    </w:p>
    <w:p w14:paraId="3FCE2D72" w14:textId="77777777" w:rsidR="00F33916" w:rsidRPr="005E20FE" w:rsidRDefault="00F33916" w:rsidP="000A4BC1">
      <w:pPr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</w:pPr>
      <w:r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MONTO: </w:t>
      </w:r>
    </w:p>
    <w:p w14:paraId="1148CBFC" w14:textId="7FEC98CB" w:rsidR="00F33916" w:rsidRPr="005E20FE" w:rsidRDefault="006677CF" w:rsidP="000A4BC1">
      <w:pPr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</w:pPr>
      <w:r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ENVÍO TEMPRANO: 45 </w:t>
      </w:r>
      <w:r w:rsidR="00F33916"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>USD para envíos realizados hasta el 11.DIC.2017.</w:t>
      </w:r>
    </w:p>
    <w:p w14:paraId="50CA9F1C" w14:textId="6D9B8F24" w:rsidR="00F33916" w:rsidRPr="005E20FE" w:rsidRDefault="006677CF" w:rsidP="000A4BC1">
      <w:pPr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</w:pPr>
      <w:r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>ENVÍO TARDÍO: 6</w:t>
      </w:r>
      <w:r w:rsidR="00F33916"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>0 USD para envíos realizados después del 11.DIC.2017.</w:t>
      </w:r>
    </w:p>
    <w:p w14:paraId="0B728B89" w14:textId="77777777" w:rsidR="000465BD" w:rsidRPr="005E20FE" w:rsidRDefault="000465BD" w:rsidP="000A4BC1">
      <w:pPr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</w:pPr>
    </w:p>
    <w:p w14:paraId="3D4F9C87" w14:textId="77777777" w:rsidR="000465BD" w:rsidRPr="005E20FE" w:rsidRDefault="000465BD" w:rsidP="000A4BC1">
      <w:pPr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</w:pPr>
    </w:p>
    <w:p w14:paraId="257039B3" w14:textId="4165DBC9" w:rsidR="000465BD" w:rsidRPr="005E20FE" w:rsidRDefault="005E20FE" w:rsidP="000465BD">
      <w:pPr>
        <w:pStyle w:val="Prrafodelista"/>
        <w:numPr>
          <w:ilvl w:val="0"/>
          <w:numId w:val="1"/>
        </w:numPr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</w:pPr>
      <w:r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>DE SER</w:t>
      </w:r>
      <w:r w:rsidR="000465BD"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SELECCIONADO</w:t>
      </w:r>
    </w:p>
    <w:p w14:paraId="567E7F3A" w14:textId="77777777" w:rsidR="000465BD" w:rsidRPr="005E20FE" w:rsidRDefault="000465BD" w:rsidP="000465BD">
      <w:pPr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</w:pPr>
    </w:p>
    <w:p w14:paraId="465FA038" w14:textId="1D1E7339" w:rsidR="000465BD" w:rsidRPr="005E20FE" w:rsidRDefault="000465BD" w:rsidP="000465BD">
      <w:pPr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</w:pPr>
      <w:r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Si su ponencia es seleccionada se le pedirá que envíe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 xml:space="preserve">una presentación </w:t>
      </w:r>
      <w:proofErr w:type="spellStart"/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Power</w:t>
      </w:r>
      <w:proofErr w:type="spellEnd"/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 xml:space="preserve"> Point o PDF de máx. 35 diapositivas (no se recomienda formato Presi u otros online), que describa el contenido de su ponencia, puede incluir links a videos e imágenes. La presentación será compartida en el sitio oficial del Congreso, una vez terminado el evento.</w:t>
      </w:r>
    </w:p>
    <w:p w14:paraId="1A4BB1AF" w14:textId="77777777" w:rsidR="000465BD" w:rsidRPr="005E20FE" w:rsidRDefault="000465BD" w:rsidP="000465BD">
      <w:pPr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</w:pPr>
    </w:p>
    <w:p w14:paraId="64EC4297" w14:textId="338D8044" w:rsidR="000465BD" w:rsidRDefault="000465BD" w:rsidP="000465BD">
      <w:pPr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</w:pPr>
      <w:r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>Si la ponencia es seleccionada, se le devolverá vía mail, el contrato de cesión de derechos de autor firmado y sellado por los organizadores responsables.</w:t>
      </w:r>
    </w:p>
    <w:p w14:paraId="3720334D" w14:textId="77777777" w:rsidR="006677CF" w:rsidRDefault="006677CF" w:rsidP="000465BD">
      <w:pPr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</w:pPr>
    </w:p>
    <w:p w14:paraId="695CD980" w14:textId="1442CE37" w:rsidR="006677CF" w:rsidRDefault="006677CF" w:rsidP="000465BD">
      <w:pPr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</w:pPr>
      <w:r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Su artículo será publicado en el libro de memorias del evento. </w:t>
      </w:r>
    </w:p>
    <w:p w14:paraId="295DF312" w14:textId="77777777" w:rsidR="006677CF" w:rsidRDefault="006677CF" w:rsidP="000465BD">
      <w:pPr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</w:pPr>
    </w:p>
    <w:p w14:paraId="61EDC1D6" w14:textId="69BFC865" w:rsidR="006677CF" w:rsidRDefault="006677CF" w:rsidP="000465BD">
      <w:pPr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</w:pPr>
      <w:r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>*PREMIOS: Todas las ponencias selecci</w:t>
      </w:r>
      <w:r w:rsidR="006D26B8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onadas compiten por premios de </w:t>
      </w:r>
      <w:r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los auspiciantes para contenidos seleccionados por el público. </w:t>
      </w:r>
    </w:p>
    <w:p w14:paraId="03CF4F38" w14:textId="77777777" w:rsidR="006677CF" w:rsidRDefault="006677CF" w:rsidP="000465BD">
      <w:pPr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</w:pPr>
    </w:p>
    <w:p w14:paraId="431EC3A0" w14:textId="7AB32E3C" w:rsidR="006677CF" w:rsidRPr="006677CF" w:rsidRDefault="006677CF" w:rsidP="006677CF">
      <w:pPr>
        <w:pStyle w:val="Prrafodelista"/>
        <w:numPr>
          <w:ilvl w:val="0"/>
          <w:numId w:val="1"/>
        </w:numPr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</w:pPr>
      <w:r w:rsidRPr="006677CF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>BENEFICIOS</w:t>
      </w:r>
    </w:p>
    <w:p w14:paraId="0E43B861" w14:textId="77777777" w:rsidR="006677CF" w:rsidRDefault="006677CF" w:rsidP="006677CF">
      <w:pPr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</w:pPr>
    </w:p>
    <w:p w14:paraId="7B88357B" w14:textId="6E1695F0" w:rsidR="006677CF" w:rsidRDefault="006677CF" w:rsidP="006677CF">
      <w:pPr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</w:pPr>
      <w:r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 xml:space="preserve">Todos los aspirantes tendrán derecho a un boleto de medio día de acceso al congreso. </w:t>
      </w:r>
    </w:p>
    <w:p w14:paraId="329CFC0A" w14:textId="02CDB9CF" w:rsidR="006677CF" w:rsidRPr="006677CF" w:rsidRDefault="006677CF" w:rsidP="006677CF">
      <w:pPr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</w:pPr>
      <w:r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 xml:space="preserve">Los aspirantes seleccionados tendrán acceso al día completo. </w:t>
      </w:r>
    </w:p>
    <w:p w14:paraId="1DF3C99C" w14:textId="77777777" w:rsidR="00F33916" w:rsidRPr="005E20FE" w:rsidRDefault="00F33916" w:rsidP="000A4BC1">
      <w:pPr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</w:pPr>
    </w:p>
    <w:p w14:paraId="3829B1ED" w14:textId="6D808586" w:rsidR="008B7AFB" w:rsidRPr="005E20FE" w:rsidRDefault="008B7AFB" w:rsidP="000465BD">
      <w:pPr>
        <w:pStyle w:val="Prrafodelista"/>
        <w:numPr>
          <w:ilvl w:val="0"/>
          <w:numId w:val="1"/>
        </w:numPr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</w:pP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DERECHOS</w:t>
      </w:r>
      <w:r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DE</w:t>
      </w:r>
      <w:r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AUTOR</w:t>
      </w:r>
    </w:p>
    <w:p w14:paraId="7C52C98D" w14:textId="77777777" w:rsidR="002704A1" w:rsidRPr="005E20FE" w:rsidRDefault="002704A1" w:rsidP="008B7AFB">
      <w:pPr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</w:pPr>
    </w:p>
    <w:p w14:paraId="1E8ED85F" w14:textId="64ECB621" w:rsidR="002A78CE" w:rsidRPr="005E20FE" w:rsidRDefault="002704A1" w:rsidP="008B7AFB">
      <w:pPr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</w:pP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NOTA</w:t>
      </w:r>
      <w:r w:rsidR="002A78CE"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: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su</w:t>
      </w:r>
      <w:r w:rsidR="002A78CE"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trabajo</w:t>
      </w:r>
      <w:r w:rsidR="002A78CE"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será</w:t>
      </w:r>
      <w:r w:rsidR="00E057AB"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utilizado</w:t>
      </w:r>
      <w:r w:rsidR="00E057AB"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solo</w:t>
      </w:r>
      <w:r w:rsidR="00E057AB"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en</w:t>
      </w:r>
      <w:r w:rsidR="00E057AB"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contexto</w:t>
      </w:r>
      <w:r w:rsidR="00E057AB"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de</w:t>
      </w:r>
      <w:r w:rsidR="00E057AB"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la</w:t>
      </w:r>
      <w:r w:rsidR="00E057AB"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primera</w:t>
      </w:r>
      <w:r w:rsidR="00E057AB"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edición</w:t>
      </w:r>
      <w:r w:rsidR="00E057AB"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de</w:t>
      </w:r>
      <w:r w:rsidR="00E057AB"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REALITAT</w:t>
      </w:r>
      <w:r w:rsidR="00E057AB"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,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Congreso Latinoamericano de Documentalismo,</w:t>
      </w:r>
      <w:r w:rsidR="002A78CE"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y</w:t>
      </w:r>
      <w:r w:rsidR="002A78CE"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solo</w:t>
      </w:r>
      <w:r w:rsidR="002A78CE"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bajo</w:t>
      </w:r>
      <w:r w:rsidR="002A78CE"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su</w:t>
      </w:r>
      <w:r w:rsidR="002A78CE"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previa</w:t>
      </w:r>
      <w:r w:rsidR="002A78CE"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autorización</w:t>
      </w:r>
      <w:r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>.</w:t>
      </w:r>
      <w:r w:rsidR="00E057AB"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No</w:t>
      </w:r>
      <w:r w:rsidR="00E057AB"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es exclusivo, por tanto, no es</w:t>
      </w:r>
      <w:r w:rsidR="00E057AB"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excluyente</w:t>
      </w:r>
      <w:r w:rsidR="00E057AB"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de</w:t>
      </w:r>
      <w:r w:rsidR="00E057AB"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su</w:t>
      </w:r>
      <w:r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uso</w:t>
      </w:r>
      <w:r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en</w:t>
      </w:r>
      <w:r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otras</w:t>
      </w:r>
      <w:r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publicaciones del autor</w:t>
      </w:r>
      <w:r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>.</w:t>
      </w:r>
    </w:p>
    <w:p w14:paraId="179AD615" w14:textId="77777777" w:rsidR="002704A1" w:rsidRPr="005E20FE" w:rsidRDefault="002704A1" w:rsidP="008B7AFB">
      <w:pPr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</w:pPr>
    </w:p>
    <w:p w14:paraId="445FADA8" w14:textId="147462F6" w:rsidR="000465BD" w:rsidRDefault="002704A1" w:rsidP="006D26B8">
      <w:pPr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</w:pP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NOTA</w:t>
      </w:r>
      <w:r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2: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Este</w:t>
      </w:r>
      <w:r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contrato</w:t>
      </w:r>
      <w:r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debe</w:t>
      </w:r>
      <w:r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ser</w:t>
      </w:r>
      <w:r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llenado,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impreso</w:t>
      </w:r>
      <w:r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y</w:t>
      </w:r>
      <w:r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firmado</w:t>
      </w:r>
      <w:r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.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El</w:t>
      </w:r>
      <w:r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escaneado</w:t>
      </w:r>
      <w:r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con</w:t>
      </w:r>
      <w:r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la</w:t>
      </w:r>
      <w:r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firma</w:t>
      </w:r>
      <w:r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debe</w:t>
      </w:r>
      <w:r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ser</w:t>
      </w:r>
      <w:r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enviado</w:t>
      </w:r>
      <w:r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a</w:t>
      </w:r>
      <w:r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: </w:t>
      </w:r>
      <w:hyperlink r:id="rId9" w:history="1">
        <w:r w:rsidRPr="005E20FE">
          <w:rPr>
            <w:rStyle w:val="Hipervnculo"/>
            <w:rFonts w:ascii="Arial Narrow" w:eastAsia="Calibri" w:hAnsi="Arial Narrow" w:cs="Arial"/>
            <w:bCs/>
            <w:color w:val="595959" w:themeColor="text1" w:themeTint="A6"/>
            <w:sz w:val="20"/>
            <w:szCs w:val="20"/>
            <w:lang w:val="es-ES"/>
          </w:rPr>
          <w:t>infosinergialab@gmail</w:t>
        </w:r>
        <w:r w:rsidRPr="005E20FE">
          <w:rPr>
            <w:rStyle w:val="Hipervnculo"/>
            <w:rFonts w:ascii="Arial Narrow" w:hAnsi="Arial Narrow" w:cs="Arial"/>
            <w:bCs/>
            <w:color w:val="595959" w:themeColor="text1" w:themeTint="A6"/>
            <w:sz w:val="20"/>
            <w:szCs w:val="20"/>
            <w:lang w:val="es-ES"/>
          </w:rPr>
          <w:t>.</w:t>
        </w:r>
        <w:r w:rsidRPr="005E20FE">
          <w:rPr>
            <w:rStyle w:val="Hipervnculo"/>
            <w:rFonts w:ascii="Arial Narrow" w:eastAsia="Calibri" w:hAnsi="Arial Narrow" w:cs="Arial"/>
            <w:bCs/>
            <w:color w:val="595959" w:themeColor="text1" w:themeTint="A6"/>
            <w:sz w:val="20"/>
            <w:szCs w:val="20"/>
            <w:lang w:val="es-ES"/>
          </w:rPr>
          <w:t>com</w:t>
        </w:r>
      </w:hyperlink>
      <w:r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en</w:t>
      </w:r>
      <w:r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las</w:t>
      </w:r>
      <w:r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fechas</w:t>
      </w:r>
      <w:r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descritas</w:t>
      </w:r>
      <w:r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en</w:t>
      </w:r>
      <w:r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el</w:t>
      </w:r>
      <w:r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sitio</w:t>
      </w:r>
      <w:r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web</w:t>
      </w:r>
      <w:r w:rsidRPr="005E20FE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0"/>
          <w:szCs w:val="20"/>
          <w:lang w:val="es-ES"/>
        </w:rPr>
        <w:t>oficial</w:t>
      </w:r>
      <w:r w:rsidR="006D26B8"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  <w:t>.</w:t>
      </w:r>
    </w:p>
    <w:p w14:paraId="49386B2C" w14:textId="77777777" w:rsidR="006D26B8" w:rsidRDefault="006D26B8" w:rsidP="006D26B8">
      <w:pPr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</w:pPr>
    </w:p>
    <w:p w14:paraId="50052107" w14:textId="77777777" w:rsidR="006D26B8" w:rsidRPr="006D26B8" w:rsidRDefault="006D26B8" w:rsidP="006D26B8">
      <w:pPr>
        <w:rPr>
          <w:rFonts w:ascii="Arial Narrow" w:hAnsi="Arial Narrow" w:cs="Arial"/>
          <w:bCs/>
          <w:color w:val="595959" w:themeColor="text1" w:themeTint="A6"/>
          <w:sz w:val="20"/>
          <w:szCs w:val="20"/>
          <w:lang w:val="es-ES"/>
        </w:rPr>
      </w:pPr>
      <w:bookmarkStart w:id="0" w:name="_GoBack"/>
      <w:bookmarkEnd w:id="0"/>
    </w:p>
    <w:p w14:paraId="78B34DB7" w14:textId="77777777" w:rsidR="002704A1" w:rsidRPr="005E20FE" w:rsidRDefault="00830091" w:rsidP="00830091">
      <w:pPr>
        <w:jc w:val="center"/>
        <w:rPr>
          <w:rFonts w:ascii="Arial Narrow" w:eastAsia="Calibri" w:hAnsi="Arial Narrow" w:cs="Arial"/>
          <w:b/>
          <w:bCs/>
          <w:color w:val="595959" w:themeColor="text1" w:themeTint="A6"/>
          <w:sz w:val="22"/>
          <w:szCs w:val="22"/>
          <w:lang w:val="es-ES"/>
        </w:rPr>
      </w:pPr>
      <w:r w:rsidRPr="005E20FE">
        <w:rPr>
          <w:rFonts w:ascii="Arial Narrow" w:eastAsia="Calibri" w:hAnsi="Arial Narrow" w:cs="Arial"/>
          <w:b/>
          <w:bCs/>
          <w:color w:val="595959" w:themeColor="text1" w:themeTint="A6"/>
          <w:sz w:val="22"/>
          <w:szCs w:val="22"/>
          <w:lang w:val="es-ES"/>
        </w:rPr>
        <w:t>CONTRATO</w:t>
      </w:r>
      <w:r w:rsidRPr="005E20FE">
        <w:rPr>
          <w:rFonts w:ascii="Arial Narrow" w:hAnsi="Arial Narrow" w:cs="Arial"/>
          <w:b/>
          <w:bCs/>
          <w:color w:val="595959" w:themeColor="text1" w:themeTint="A6"/>
          <w:sz w:val="22"/>
          <w:szCs w:val="22"/>
          <w:lang w:val="es-ES"/>
        </w:rPr>
        <w:t xml:space="preserve"> </w:t>
      </w:r>
    </w:p>
    <w:p w14:paraId="1B32D9FB" w14:textId="11B94DDC" w:rsidR="00830091" w:rsidRPr="005E20FE" w:rsidRDefault="00830091" w:rsidP="00830091">
      <w:pPr>
        <w:jc w:val="center"/>
        <w:rPr>
          <w:rFonts w:ascii="Arial Narrow" w:hAnsi="Arial Narrow" w:cs="Arial"/>
          <w:b/>
          <w:bCs/>
          <w:color w:val="595959" w:themeColor="text1" w:themeTint="A6"/>
          <w:sz w:val="22"/>
          <w:szCs w:val="22"/>
          <w:lang w:val="es-ES"/>
        </w:rPr>
      </w:pPr>
      <w:r w:rsidRPr="005E20FE">
        <w:rPr>
          <w:rFonts w:ascii="Arial Narrow" w:eastAsia="Calibri" w:hAnsi="Arial Narrow" w:cs="Arial"/>
          <w:b/>
          <w:bCs/>
          <w:color w:val="595959" w:themeColor="text1" w:themeTint="A6"/>
          <w:sz w:val="22"/>
          <w:szCs w:val="22"/>
          <w:lang w:val="es-ES"/>
        </w:rPr>
        <w:t>CESIÓN</w:t>
      </w:r>
      <w:r w:rsidRPr="005E20FE">
        <w:rPr>
          <w:rFonts w:ascii="Arial Narrow" w:hAnsi="Arial Narrow" w:cs="Arial"/>
          <w:b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/>
          <w:bCs/>
          <w:color w:val="595959" w:themeColor="text1" w:themeTint="A6"/>
          <w:sz w:val="22"/>
          <w:szCs w:val="22"/>
          <w:lang w:val="es-ES"/>
        </w:rPr>
        <w:t>DE</w:t>
      </w:r>
      <w:r w:rsidRPr="005E20FE">
        <w:rPr>
          <w:rFonts w:ascii="Arial Narrow" w:hAnsi="Arial Narrow" w:cs="Arial"/>
          <w:b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/>
          <w:bCs/>
          <w:color w:val="595959" w:themeColor="text1" w:themeTint="A6"/>
          <w:sz w:val="22"/>
          <w:szCs w:val="22"/>
          <w:lang w:val="es-ES"/>
        </w:rPr>
        <w:t>DERECHOS</w:t>
      </w:r>
      <w:r w:rsidRPr="005E20FE">
        <w:rPr>
          <w:rFonts w:ascii="Arial Narrow" w:hAnsi="Arial Narrow" w:cs="Arial"/>
          <w:b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/>
          <w:bCs/>
          <w:color w:val="595959" w:themeColor="text1" w:themeTint="A6"/>
          <w:sz w:val="22"/>
          <w:szCs w:val="22"/>
          <w:lang w:val="es-ES"/>
        </w:rPr>
        <w:t>PATRIMONIALES</w:t>
      </w:r>
      <w:r w:rsidRPr="005E20FE">
        <w:rPr>
          <w:rFonts w:ascii="Arial Narrow" w:hAnsi="Arial Narrow" w:cs="Arial"/>
          <w:b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/>
          <w:bCs/>
          <w:color w:val="595959" w:themeColor="text1" w:themeTint="A6"/>
          <w:sz w:val="22"/>
          <w:szCs w:val="22"/>
          <w:lang w:val="es-ES"/>
        </w:rPr>
        <w:t>DE</w:t>
      </w:r>
      <w:r w:rsidRPr="005E20FE">
        <w:rPr>
          <w:rFonts w:ascii="Arial Narrow" w:hAnsi="Arial Narrow" w:cs="Arial"/>
          <w:b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/>
          <w:bCs/>
          <w:color w:val="595959" w:themeColor="text1" w:themeTint="A6"/>
          <w:sz w:val="22"/>
          <w:szCs w:val="22"/>
          <w:lang w:val="es-ES"/>
        </w:rPr>
        <w:t>AUTOR</w:t>
      </w:r>
    </w:p>
    <w:p w14:paraId="08E132ED" w14:textId="77777777" w:rsidR="00830091" w:rsidRPr="005E20FE" w:rsidRDefault="00830091" w:rsidP="00830091">
      <w:pPr>
        <w:jc w:val="center"/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</w:pPr>
    </w:p>
    <w:p w14:paraId="426B5F2D" w14:textId="0CECA573" w:rsidR="00830091" w:rsidRPr="005E20FE" w:rsidRDefault="00666353" w:rsidP="00830091">
      <w:pPr>
        <w:jc w:val="both"/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</w:pP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el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istrito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Metropolitano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Quito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,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Capital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la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República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del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Ecuador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,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por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una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parte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2704A1" w:rsidRPr="005E20FE">
        <w:rPr>
          <w:rFonts w:ascii="Arial Narrow" w:eastAsia="Calibri" w:hAnsi="Arial Narrow" w:cs="Arial"/>
          <w:bCs/>
          <w:color w:val="00ECF0"/>
          <w:sz w:val="22"/>
          <w:szCs w:val="22"/>
          <w:lang w:val="es-ES"/>
        </w:rPr>
        <w:t>NOMBRE</w:t>
      </w:r>
      <w:r w:rsidR="002704A1" w:rsidRPr="005E20FE">
        <w:rPr>
          <w:rFonts w:ascii="Arial Narrow" w:hAnsi="Arial Narrow" w:cs="Arial"/>
          <w:bCs/>
          <w:color w:val="00ECF0"/>
          <w:sz w:val="22"/>
          <w:szCs w:val="22"/>
          <w:lang w:val="es-ES"/>
        </w:rPr>
        <w:t xml:space="preserve"> </w:t>
      </w:r>
      <w:r w:rsidR="002704A1" w:rsidRPr="005E20FE">
        <w:rPr>
          <w:rFonts w:ascii="Arial Narrow" w:eastAsia="Calibri" w:hAnsi="Arial Narrow" w:cs="Arial"/>
          <w:bCs/>
          <w:color w:val="00ECF0"/>
          <w:sz w:val="22"/>
          <w:szCs w:val="22"/>
          <w:lang w:val="es-ES"/>
        </w:rPr>
        <w:t>COMPLETO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__________________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,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nacionalidad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________________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,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mayor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edad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,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titular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ponencia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y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texto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reflexión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académica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>:</w:t>
      </w:r>
      <w:r w:rsidR="002704A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2704A1" w:rsidRPr="005E20FE">
        <w:rPr>
          <w:rFonts w:ascii="Arial Narrow" w:eastAsia="Calibri" w:hAnsi="Arial Narrow" w:cs="Arial"/>
          <w:bCs/>
          <w:color w:val="00ECF0"/>
          <w:sz w:val="22"/>
          <w:szCs w:val="22"/>
          <w:lang w:val="es-ES"/>
        </w:rPr>
        <w:t>TÍTULO</w:t>
      </w:r>
      <w:r w:rsidR="002704A1" w:rsidRPr="005E20FE">
        <w:rPr>
          <w:rFonts w:ascii="Arial Narrow" w:hAnsi="Arial Narrow" w:cs="Arial"/>
          <w:bCs/>
          <w:color w:val="00ECF0"/>
          <w:sz w:val="22"/>
          <w:szCs w:val="22"/>
          <w:lang w:val="es-ES"/>
        </w:rPr>
        <w:t xml:space="preserve"> </w:t>
      </w:r>
      <w:r w:rsidR="002704A1" w:rsidRPr="005E20FE">
        <w:rPr>
          <w:rFonts w:ascii="Arial Narrow" w:eastAsia="Calibri" w:hAnsi="Arial Narrow" w:cs="Arial"/>
          <w:bCs/>
          <w:color w:val="00ECF0"/>
          <w:sz w:val="22"/>
          <w:szCs w:val="22"/>
          <w:lang w:val="es-ES"/>
        </w:rPr>
        <w:t>DE</w:t>
      </w:r>
      <w:r w:rsidR="002704A1" w:rsidRPr="005E20FE">
        <w:rPr>
          <w:rFonts w:ascii="Arial Narrow" w:hAnsi="Arial Narrow" w:cs="Arial"/>
          <w:bCs/>
          <w:color w:val="00ECF0"/>
          <w:sz w:val="22"/>
          <w:szCs w:val="22"/>
          <w:lang w:val="es-ES"/>
        </w:rPr>
        <w:t xml:space="preserve"> </w:t>
      </w:r>
      <w:r w:rsidR="002704A1" w:rsidRPr="005E20FE">
        <w:rPr>
          <w:rFonts w:ascii="Arial Narrow" w:eastAsia="Calibri" w:hAnsi="Arial Narrow" w:cs="Arial"/>
          <w:bCs/>
          <w:color w:val="00ECF0"/>
          <w:sz w:val="22"/>
          <w:szCs w:val="22"/>
          <w:lang w:val="es-ES"/>
        </w:rPr>
        <w:t>LA</w:t>
      </w:r>
      <w:r w:rsidR="002704A1" w:rsidRPr="005E20FE">
        <w:rPr>
          <w:rFonts w:ascii="Arial Narrow" w:hAnsi="Arial Narrow" w:cs="Arial"/>
          <w:bCs/>
          <w:color w:val="00ECF0"/>
          <w:sz w:val="22"/>
          <w:szCs w:val="22"/>
          <w:lang w:val="es-ES"/>
        </w:rPr>
        <w:t xml:space="preserve"> </w:t>
      </w:r>
      <w:r w:rsidR="002704A1" w:rsidRPr="005E20FE">
        <w:rPr>
          <w:rFonts w:ascii="Arial Narrow" w:eastAsia="Calibri" w:hAnsi="Arial Narrow" w:cs="Arial"/>
          <w:bCs/>
          <w:color w:val="00ECF0"/>
          <w:sz w:val="22"/>
          <w:szCs w:val="22"/>
          <w:lang w:val="es-ES"/>
        </w:rPr>
        <w:t>PONENCIA</w:t>
      </w:r>
      <w:r w:rsidR="002704A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: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___________________________________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,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domiciliado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_______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,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que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por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sus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propios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derechos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,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a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quien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en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lo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sucesivo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y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para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efectos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este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documento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se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denominará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el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CEDENTE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y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por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otra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parte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el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SINERGIA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LAB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IDEAS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>,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representado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por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proofErr w:type="spellStart"/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Dairy</w:t>
      </w:r>
      <w:proofErr w:type="spellEnd"/>
      <w:r w:rsidR="002704A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proofErr w:type="spellStart"/>
      <w:r w:rsidR="002704A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Danielevna</w:t>
      </w:r>
      <w:proofErr w:type="spellEnd"/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Sánchez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proofErr w:type="spellStart"/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Maximova</w:t>
      </w:r>
      <w:proofErr w:type="spellEnd"/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,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en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su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calidad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Director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Ejecutiva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,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por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sus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propios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derechos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,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a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quien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en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adelante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y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para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los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mismos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efectos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se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denominará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el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CESIONARIO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,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libre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y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voluntariamente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convienen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en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celebrar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como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en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efecto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se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celebra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el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presente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CONTRATO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CESIÓN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DERECHOS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PATRIMONIALES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lastRenderedPageBreak/>
        <w:t>DE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AUTOR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,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contenido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en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las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siguientes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cláusulas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y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en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concordancia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con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lo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establecido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en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el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Código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Orgánico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la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Economía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Social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los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Conocimientos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,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Creatividad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83009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Innovación</w:t>
      </w:r>
      <w:r w:rsidR="0083009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. </w:t>
      </w:r>
    </w:p>
    <w:p w14:paraId="2C2F1A37" w14:textId="77777777" w:rsidR="00830091" w:rsidRPr="005E20FE" w:rsidRDefault="00830091" w:rsidP="00830091">
      <w:pPr>
        <w:jc w:val="both"/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</w:pPr>
    </w:p>
    <w:p w14:paraId="260D73CB" w14:textId="3A7359DC" w:rsidR="00830091" w:rsidRPr="005E20FE" w:rsidRDefault="00830091" w:rsidP="00830091">
      <w:pPr>
        <w:jc w:val="both"/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</w:pP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PRIMERA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,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ANTECEDENTES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: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El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CEDENTE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y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el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CESIONARIO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declaran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que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se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encuentran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plenas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facultades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mentales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y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legales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para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celebrar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el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presente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contrato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y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que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no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existe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entre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ambos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una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relación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laboral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,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empleo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trabajo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.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El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CEDENTE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declara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que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obra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realizada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objeto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este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Contrato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consiste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autorización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uso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la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ponencia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y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texto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reflexión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académica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>:</w:t>
      </w:r>
      <w:r w:rsidR="002704A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2704A1" w:rsidRPr="005E20FE">
        <w:rPr>
          <w:rFonts w:ascii="Arial Narrow" w:eastAsia="Calibri" w:hAnsi="Arial Narrow" w:cs="Arial"/>
          <w:bCs/>
          <w:color w:val="00ECF0"/>
          <w:sz w:val="22"/>
          <w:szCs w:val="22"/>
          <w:lang w:val="es-ES"/>
        </w:rPr>
        <w:t>TÍTULO</w:t>
      </w:r>
      <w:r w:rsidR="002704A1" w:rsidRPr="005E20FE">
        <w:rPr>
          <w:rFonts w:ascii="Arial Narrow" w:hAnsi="Arial Narrow" w:cs="Arial"/>
          <w:bCs/>
          <w:color w:val="00ECF0"/>
          <w:sz w:val="22"/>
          <w:szCs w:val="22"/>
          <w:lang w:val="es-ES"/>
        </w:rPr>
        <w:t xml:space="preserve"> </w:t>
      </w:r>
      <w:r w:rsidR="002704A1" w:rsidRPr="005E20FE">
        <w:rPr>
          <w:rFonts w:ascii="Arial Narrow" w:eastAsia="Calibri" w:hAnsi="Arial Narrow" w:cs="Arial"/>
          <w:bCs/>
          <w:color w:val="00ECF0"/>
          <w:sz w:val="22"/>
          <w:szCs w:val="22"/>
          <w:lang w:val="es-ES"/>
        </w:rPr>
        <w:t>DE</w:t>
      </w:r>
      <w:r w:rsidR="002704A1" w:rsidRPr="005E20FE">
        <w:rPr>
          <w:rFonts w:ascii="Arial Narrow" w:hAnsi="Arial Narrow" w:cs="Arial"/>
          <w:bCs/>
          <w:color w:val="00ECF0"/>
          <w:sz w:val="22"/>
          <w:szCs w:val="22"/>
          <w:lang w:val="es-ES"/>
        </w:rPr>
        <w:t xml:space="preserve"> </w:t>
      </w:r>
      <w:r w:rsidR="002704A1" w:rsidRPr="005E20FE">
        <w:rPr>
          <w:rFonts w:ascii="Arial Narrow" w:eastAsia="Calibri" w:hAnsi="Arial Narrow" w:cs="Arial"/>
          <w:bCs/>
          <w:color w:val="00ECF0"/>
          <w:sz w:val="22"/>
          <w:szCs w:val="22"/>
          <w:lang w:val="es-ES"/>
        </w:rPr>
        <w:t>LA</w:t>
      </w:r>
      <w:r w:rsidR="002704A1" w:rsidRPr="005E20FE">
        <w:rPr>
          <w:rFonts w:ascii="Arial Narrow" w:hAnsi="Arial Narrow" w:cs="Arial"/>
          <w:bCs/>
          <w:color w:val="00ECF0"/>
          <w:sz w:val="22"/>
          <w:szCs w:val="22"/>
          <w:lang w:val="es-ES"/>
        </w:rPr>
        <w:t xml:space="preserve"> </w:t>
      </w:r>
      <w:r w:rsidR="002704A1" w:rsidRPr="005E20FE">
        <w:rPr>
          <w:rFonts w:ascii="Arial Narrow" w:eastAsia="Calibri" w:hAnsi="Arial Narrow" w:cs="Arial"/>
          <w:bCs/>
          <w:color w:val="00ECF0"/>
          <w:sz w:val="22"/>
          <w:szCs w:val="22"/>
          <w:lang w:val="es-ES"/>
        </w:rPr>
        <w:t>PONENCIA</w:t>
      </w:r>
      <w:r w:rsidR="002704A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>: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_________________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,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para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que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sean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utilizadas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el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con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texto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exclusivo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REALITAT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,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Congreso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Latinoamericano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Documentalismo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>.</w:t>
      </w:r>
    </w:p>
    <w:p w14:paraId="52D6B09E" w14:textId="77777777" w:rsidR="00666353" w:rsidRPr="005E20FE" w:rsidRDefault="00666353" w:rsidP="00830091">
      <w:pPr>
        <w:jc w:val="both"/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</w:pPr>
    </w:p>
    <w:p w14:paraId="266E0D4B" w14:textId="228CAC93" w:rsidR="00666353" w:rsidRPr="005E20FE" w:rsidRDefault="00830091" w:rsidP="00830091">
      <w:pPr>
        <w:jc w:val="both"/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</w:pP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El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CESIONARIO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declara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que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el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CEDENTE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entregará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un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digital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>,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vía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mail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infosinergialab@gmail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>.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com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,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el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texto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reflexión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académica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máx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. 1200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palabras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extensión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,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y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una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presentación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máximo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35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diapositivas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>.</w:t>
      </w:r>
    </w:p>
    <w:p w14:paraId="6D1FF4FB" w14:textId="6700BE2D" w:rsidR="00830091" w:rsidRPr="005E20FE" w:rsidRDefault="00830091" w:rsidP="00830091">
      <w:pPr>
        <w:jc w:val="both"/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</w:pP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</w:p>
    <w:p w14:paraId="7E0630E6" w14:textId="3A37EE3D" w:rsidR="00830091" w:rsidRPr="005E20FE" w:rsidRDefault="00830091" w:rsidP="00830091">
      <w:pPr>
        <w:jc w:val="both"/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</w:pP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SEGUNDA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: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El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CEDENTE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declara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que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es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el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único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autor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material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descrito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,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o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que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es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titular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trabajo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colectivo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,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por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lo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que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posee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los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derechos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patrimoniales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derivados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del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mismo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,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que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por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este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acto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son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cedidos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y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,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consecuencia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,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puede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disponer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ellas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en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el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marco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: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REALITAT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,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Congreso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Latinoamericano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Documentalismo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,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y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documentos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que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deriven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él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,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sin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ningún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tipo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limitación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gravamen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.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Así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mismo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,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declara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que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para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creación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objeto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presente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cesión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,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no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se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ha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vulnerado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derechos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propiedad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intelectual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terceros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>.</w:t>
      </w:r>
    </w:p>
    <w:p w14:paraId="09C55048" w14:textId="77777777" w:rsidR="00666353" w:rsidRPr="005E20FE" w:rsidRDefault="00666353" w:rsidP="00830091">
      <w:pPr>
        <w:jc w:val="both"/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</w:pPr>
    </w:p>
    <w:p w14:paraId="4E8EE12A" w14:textId="706CC3A7" w:rsidR="00830091" w:rsidRPr="005E20FE" w:rsidRDefault="00830091" w:rsidP="00830091">
      <w:pPr>
        <w:jc w:val="both"/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</w:pP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TERCERA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: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El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CEDENTE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transfiere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al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CESIONARIO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manera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total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,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pero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no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exclusiva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,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todos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los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derechos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patrimoniales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autor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que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ostenta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sobre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la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ponencia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y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texto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reflexión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académica</w:t>
      </w:r>
      <w:r w:rsidR="002A78CE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>:</w:t>
      </w:r>
      <w:r w:rsidR="002704A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2704A1" w:rsidRPr="005E20FE">
        <w:rPr>
          <w:rFonts w:ascii="Arial Narrow" w:eastAsia="Calibri" w:hAnsi="Arial Narrow" w:cs="Arial"/>
          <w:bCs/>
          <w:color w:val="00ECF0"/>
          <w:sz w:val="22"/>
          <w:szCs w:val="22"/>
          <w:lang w:val="es-ES"/>
        </w:rPr>
        <w:t>TÍTULO</w:t>
      </w:r>
      <w:r w:rsidR="002704A1" w:rsidRPr="005E20FE">
        <w:rPr>
          <w:rFonts w:ascii="Arial Narrow" w:hAnsi="Arial Narrow" w:cs="Arial"/>
          <w:bCs/>
          <w:color w:val="00ECF0"/>
          <w:sz w:val="22"/>
          <w:szCs w:val="22"/>
          <w:lang w:val="es-ES"/>
        </w:rPr>
        <w:t xml:space="preserve"> </w:t>
      </w:r>
      <w:r w:rsidR="002704A1" w:rsidRPr="005E20FE">
        <w:rPr>
          <w:rFonts w:ascii="Arial Narrow" w:eastAsia="Calibri" w:hAnsi="Arial Narrow" w:cs="Arial"/>
          <w:bCs/>
          <w:color w:val="00ECF0"/>
          <w:sz w:val="22"/>
          <w:szCs w:val="22"/>
          <w:lang w:val="es-ES"/>
        </w:rPr>
        <w:t>DE</w:t>
      </w:r>
      <w:r w:rsidR="002704A1" w:rsidRPr="005E20FE">
        <w:rPr>
          <w:rFonts w:ascii="Arial Narrow" w:hAnsi="Arial Narrow" w:cs="Arial"/>
          <w:bCs/>
          <w:color w:val="00ECF0"/>
          <w:sz w:val="22"/>
          <w:szCs w:val="22"/>
          <w:lang w:val="es-ES"/>
        </w:rPr>
        <w:t xml:space="preserve"> </w:t>
      </w:r>
      <w:r w:rsidR="002704A1" w:rsidRPr="005E20FE">
        <w:rPr>
          <w:rFonts w:ascii="Arial Narrow" w:eastAsia="Calibri" w:hAnsi="Arial Narrow" w:cs="Arial"/>
          <w:bCs/>
          <w:color w:val="00ECF0"/>
          <w:sz w:val="22"/>
          <w:szCs w:val="22"/>
          <w:lang w:val="es-ES"/>
        </w:rPr>
        <w:t>LA</w:t>
      </w:r>
      <w:r w:rsidR="002704A1" w:rsidRPr="005E20FE">
        <w:rPr>
          <w:rFonts w:ascii="Arial Narrow" w:hAnsi="Arial Narrow" w:cs="Arial"/>
          <w:bCs/>
          <w:color w:val="00ECF0"/>
          <w:sz w:val="22"/>
          <w:szCs w:val="22"/>
          <w:lang w:val="es-ES"/>
        </w:rPr>
        <w:t xml:space="preserve"> </w:t>
      </w:r>
      <w:r w:rsidR="002704A1" w:rsidRPr="005E20FE">
        <w:rPr>
          <w:rFonts w:ascii="Arial Narrow" w:eastAsia="Calibri" w:hAnsi="Arial Narrow" w:cs="Arial"/>
          <w:bCs/>
          <w:color w:val="00ECF0"/>
          <w:sz w:val="22"/>
          <w:szCs w:val="22"/>
          <w:lang w:val="es-ES"/>
        </w:rPr>
        <w:t>PONENCIA</w:t>
      </w:r>
      <w:r w:rsidR="002704A1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>:</w:t>
      </w:r>
      <w:r w:rsidR="002704A1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________________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,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para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su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integración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en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el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Libro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Memorias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del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evento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>,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uso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parcial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y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bajo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cita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obra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en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la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página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web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y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redes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sociales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Sinergia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proofErr w:type="spellStart"/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Lab</w:t>
      </w:r>
      <w:proofErr w:type="spellEnd"/>
      <w:r w:rsidR="002A78CE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2A78CE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="002A78CE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2A78CE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Ideas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,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en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el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contexto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REALITAT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,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Congreso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Latinoamericano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666353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Documentalismo</w:t>
      </w:r>
      <w:r w:rsidR="00666353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,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con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limitación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primera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edición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,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el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territorio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ecuatoriano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>.</w:t>
      </w:r>
    </w:p>
    <w:p w14:paraId="5A60DA9A" w14:textId="77777777" w:rsidR="00830091" w:rsidRPr="005E20FE" w:rsidRDefault="00830091" w:rsidP="00830091">
      <w:pPr>
        <w:jc w:val="both"/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</w:pPr>
    </w:p>
    <w:p w14:paraId="50AF37B0" w14:textId="7882843C" w:rsidR="00830091" w:rsidRPr="005E20FE" w:rsidRDefault="00830091" w:rsidP="00830091">
      <w:pPr>
        <w:jc w:val="both"/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</w:pP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CUARTA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: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Ambas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partes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acuerdan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que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los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derechos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realizar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,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autorizar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prohibir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terceros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realización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modificaciones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versiones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sucesivas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2A78CE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="002A78CE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2A78CE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la</w:t>
      </w:r>
      <w:r w:rsidR="002A78CE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2A78CE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obra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,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es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potestad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exclusiva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del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CEDENTE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>.</w:t>
      </w:r>
    </w:p>
    <w:p w14:paraId="6CF82A6F" w14:textId="77777777" w:rsidR="00830091" w:rsidRPr="005E20FE" w:rsidRDefault="00830091" w:rsidP="00830091">
      <w:pPr>
        <w:jc w:val="both"/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</w:pPr>
    </w:p>
    <w:p w14:paraId="0780D9D1" w14:textId="7031FEB6" w:rsidR="00830091" w:rsidRPr="005E20FE" w:rsidRDefault="00830091" w:rsidP="00830091">
      <w:pPr>
        <w:tabs>
          <w:tab w:val="left" w:pos="2394"/>
        </w:tabs>
        <w:jc w:val="both"/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</w:pP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QUINTA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: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Ambas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partes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acuerdan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que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el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CESIONARIO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2A78CE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podrá</w:t>
      </w:r>
      <w:r w:rsidR="002A78CE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2A78CE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usar</w:t>
      </w:r>
      <w:r w:rsidR="002A78CE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2A78CE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el</w:t>
      </w:r>
      <w:r w:rsidR="002A78CE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2A78CE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trabajo</w:t>
      </w:r>
      <w:r w:rsidR="002A78CE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del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CEDENTE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,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por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cual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se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deja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expreso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que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no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habrá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beneficios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monetarios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por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cesión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uso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2A78CE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la</w:t>
      </w:r>
      <w:r w:rsidR="002A78CE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2A78CE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obra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República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del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Ecuador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>.</w:t>
      </w:r>
    </w:p>
    <w:p w14:paraId="7530D335" w14:textId="77777777" w:rsidR="00830091" w:rsidRPr="005E20FE" w:rsidRDefault="00830091" w:rsidP="00830091">
      <w:pPr>
        <w:tabs>
          <w:tab w:val="left" w:pos="2394"/>
        </w:tabs>
        <w:jc w:val="both"/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</w:pPr>
    </w:p>
    <w:p w14:paraId="6D237F81" w14:textId="77777777" w:rsidR="00830091" w:rsidRPr="005E20FE" w:rsidRDefault="00830091" w:rsidP="00830091">
      <w:pPr>
        <w:tabs>
          <w:tab w:val="left" w:pos="2394"/>
        </w:tabs>
        <w:jc w:val="both"/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</w:pP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SEXTA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: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Para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todo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no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previsto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el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presente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contrato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se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regirá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por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las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normas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que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rigen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materia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>.</w:t>
      </w:r>
    </w:p>
    <w:p w14:paraId="05DF5D65" w14:textId="77777777" w:rsidR="00830091" w:rsidRPr="005E20FE" w:rsidRDefault="00830091" w:rsidP="00830091">
      <w:pPr>
        <w:tabs>
          <w:tab w:val="left" w:pos="2394"/>
        </w:tabs>
        <w:jc w:val="both"/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</w:pPr>
    </w:p>
    <w:p w14:paraId="650EA3F6" w14:textId="77777777" w:rsidR="00830091" w:rsidRPr="005E20FE" w:rsidRDefault="00830091" w:rsidP="00830091">
      <w:pPr>
        <w:tabs>
          <w:tab w:val="left" w:pos="2394"/>
        </w:tabs>
        <w:jc w:val="both"/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</w:pP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SÉPTIMA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: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Si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se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suscitaren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divergencias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controversias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interpretación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ejecución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del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presente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contrato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,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las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partes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través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del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diálogo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directo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tratarán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llegar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un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acuerdo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que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solucione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el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problema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.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no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mediar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acuerdo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alguno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,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el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asunto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controvertido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podrá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someterse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libre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y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voluntariamente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petición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cualquiera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las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partes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,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los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procedimientos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mediación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,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conformidad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con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establecido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Ley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Mediación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y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Arbitraje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,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el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Reglamento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del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Centro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Arbitraje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y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Mediación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Cámara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Comercio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Quito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ante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el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Centro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Mediación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Procuraduría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General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del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Estado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. </w:t>
      </w:r>
    </w:p>
    <w:p w14:paraId="7DB4FE03" w14:textId="77777777" w:rsidR="00830091" w:rsidRPr="005E20FE" w:rsidRDefault="00830091" w:rsidP="00830091">
      <w:pPr>
        <w:tabs>
          <w:tab w:val="left" w:pos="2394"/>
        </w:tabs>
        <w:jc w:val="both"/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</w:pP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Las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partes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renuncian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jurisdicción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ordinaria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,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se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obligan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acatar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el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laudo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arbitral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y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se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comprometen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no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interponer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ningún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tipo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recurso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contra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del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laudo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arbitral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.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El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laudo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arbitral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será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inapelable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.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reconversión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haberla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,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se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someterán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también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dispuesto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presente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cláusula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y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versará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únicamente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sobre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el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tema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por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cual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se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interpuso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demanda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inicial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. </w:t>
      </w:r>
    </w:p>
    <w:p w14:paraId="2381BDA4" w14:textId="77777777" w:rsidR="00830091" w:rsidRPr="005E20FE" w:rsidRDefault="00830091" w:rsidP="00830091">
      <w:pPr>
        <w:tabs>
          <w:tab w:val="left" w:pos="2394"/>
        </w:tabs>
        <w:jc w:val="both"/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</w:pPr>
    </w:p>
    <w:p w14:paraId="4354FC7E" w14:textId="6DCD178F" w:rsidR="00830091" w:rsidRPr="005E20FE" w:rsidRDefault="00830091" w:rsidP="00830091">
      <w:pPr>
        <w:tabs>
          <w:tab w:val="left" w:pos="2394"/>
        </w:tabs>
        <w:jc w:val="both"/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</w:pP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OCTAVA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: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Libre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y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voluntariamente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,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las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partes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expresamente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declaran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su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aceptación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todo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convenido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el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presente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contrato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y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se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someten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sus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estipulaciones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,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para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cual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firman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,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en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Quito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,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los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2A78CE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___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días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del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mes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2A78CE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______</w:t>
      </w:r>
      <w:r w:rsidR="002A78CE"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="002A78CE"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______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>.</w:t>
      </w:r>
    </w:p>
    <w:p w14:paraId="4ADA07B7" w14:textId="77777777" w:rsidR="00830091" w:rsidRPr="005E20FE" w:rsidRDefault="00830091" w:rsidP="00830091">
      <w:pPr>
        <w:tabs>
          <w:tab w:val="left" w:pos="2394"/>
        </w:tabs>
        <w:jc w:val="both"/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</w:pPr>
    </w:p>
    <w:p w14:paraId="6A4D9361" w14:textId="06ED5DBE" w:rsidR="00830091" w:rsidRPr="005E20FE" w:rsidRDefault="002A78CE" w:rsidP="00830091">
      <w:pPr>
        <w:tabs>
          <w:tab w:val="left" w:pos="2394"/>
        </w:tabs>
        <w:jc w:val="both"/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</w:pP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_________________________</w:t>
      </w:r>
    </w:p>
    <w:p w14:paraId="5B31EC0F" w14:textId="77777777" w:rsidR="00F33916" w:rsidRPr="005E20FE" w:rsidRDefault="00F33916" w:rsidP="00830091">
      <w:pPr>
        <w:tabs>
          <w:tab w:val="left" w:pos="2394"/>
        </w:tabs>
        <w:jc w:val="both"/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</w:pPr>
    </w:p>
    <w:p w14:paraId="12E3DA76" w14:textId="77777777" w:rsidR="002A78CE" w:rsidRPr="005E20FE" w:rsidRDefault="002A78CE" w:rsidP="00830091">
      <w:pPr>
        <w:jc w:val="both"/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</w:pPr>
      <w:proofErr w:type="spellStart"/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Dairy</w:t>
      </w:r>
      <w:proofErr w:type="spellEnd"/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proofErr w:type="spellStart"/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Danielevna</w:t>
      </w:r>
      <w:proofErr w:type="spellEnd"/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Sánchez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proofErr w:type="spellStart"/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Maximova</w:t>
      </w:r>
      <w:proofErr w:type="spellEnd"/>
    </w:p>
    <w:p w14:paraId="2DE8FEB7" w14:textId="77777777" w:rsidR="002A78CE" w:rsidRPr="005E20FE" w:rsidRDefault="002A78CE" w:rsidP="00830091">
      <w:pPr>
        <w:jc w:val="both"/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</w:pP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DIRECTORA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EJECUTIVA</w:t>
      </w:r>
    </w:p>
    <w:p w14:paraId="4DC70A55" w14:textId="426E1C32" w:rsidR="002A78CE" w:rsidRPr="005E20FE" w:rsidRDefault="002A78CE" w:rsidP="00830091">
      <w:pPr>
        <w:jc w:val="both"/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</w:pP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SINERGIA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LAB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DE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 xml:space="preserve"> </w:t>
      </w: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IDEAS</w:t>
      </w:r>
    </w:p>
    <w:p w14:paraId="3D1BDC6F" w14:textId="1F769CFF" w:rsidR="00830091" w:rsidRPr="005E20FE" w:rsidRDefault="002A78CE" w:rsidP="00830091">
      <w:pPr>
        <w:jc w:val="both"/>
        <w:rPr>
          <w:rFonts w:ascii="Arial Narrow" w:hAnsi="Arial Narrow" w:cs="Arial"/>
          <w:bCs/>
          <w:color w:val="595959" w:themeColor="text1" w:themeTint="A6"/>
          <w:spacing w:val="-3"/>
          <w:sz w:val="22"/>
          <w:szCs w:val="22"/>
          <w:lang w:val="es-ES"/>
        </w:rPr>
      </w:pPr>
      <w:r w:rsidRPr="005E20FE">
        <w:rPr>
          <w:rFonts w:ascii="Arial Narrow" w:eastAsia="Calibri" w:hAnsi="Arial Narrow" w:cs="Arial"/>
          <w:bCs/>
          <w:color w:val="595959" w:themeColor="text1" w:themeTint="A6"/>
          <w:spacing w:val="-3"/>
          <w:sz w:val="22"/>
          <w:szCs w:val="22"/>
          <w:lang w:val="es-ES"/>
        </w:rPr>
        <w:t>__________________________</w:t>
      </w:r>
    </w:p>
    <w:p w14:paraId="3C157D59" w14:textId="11655D02" w:rsidR="002A78CE" w:rsidRPr="005E20FE" w:rsidRDefault="002A78CE" w:rsidP="00830091">
      <w:pPr>
        <w:jc w:val="both"/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</w:pPr>
      <w:r w:rsidRPr="005E20FE">
        <w:rPr>
          <w:rFonts w:ascii="Arial Narrow" w:eastAsia="Calibri" w:hAnsi="Arial Narrow" w:cs="Arial"/>
          <w:bCs/>
          <w:color w:val="595959" w:themeColor="text1" w:themeTint="A6"/>
          <w:sz w:val="22"/>
          <w:szCs w:val="22"/>
          <w:lang w:val="es-ES"/>
        </w:rPr>
        <w:t>AUTOR</w:t>
      </w:r>
      <w:r w:rsidRPr="005E20FE">
        <w:rPr>
          <w:rFonts w:ascii="Arial Narrow" w:hAnsi="Arial Narrow" w:cs="Arial"/>
          <w:bCs/>
          <w:color w:val="595959" w:themeColor="text1" w:themeTint="A6"/>
          <w:sz w:val="22"/>
          <w:szCs w:val="22"/>
          <w:lang w:val="es-ES"/>
        </w:rPr>
        <w:t>:</w:t>
      </w:r>
    </w:p>
    <w:tbl>
      <w:tblPr>
        <w:tblStyle w:val="Tablaconcuadrcula"/>
        <w:tblW w:w="9215" w:type="dxa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104"/>
        <w:gridCol w:w="4111"/>
      </w:tblGrid>
      <w:tr w:rsidR="002704A1" w:rsidRPr="005E20FE" w14:paraId="75928A71" w14:textId="77777777" w:rsidTr="000A4BC1">
        <w:trPr>
          <w:trHeight w:val="255"/>
          <w:jc w:val="center"/>
        </w:trPr>
        <w:tc>
          <w:tcPr>
            <w:tcW w:w="5104" w:type="dxa"/>
          </w:tcPr>
          <w:p w14:paraId="641C8FD1" w14:textId="4AEB66F8" w:rsidR="00830091" w:rsidRPr="005E20FE" w:rsidRDefault="002A78CE" w:rsidP="002704A1">
            <w:pPr>
              <w:jc w:val="both"/>
              <w:rPr>
                <w:rFonts w:ascii="Arial Narrow" w:hAnsi="Arial Narrow" w:cs="Arial"/>
                <w:bCs/>
                <w:color w:val="595959" w:themeColor="text1" w:themeTint="A6"/>
                <w:spacing w:val="-3"/>
                <w:sz w:val="22"/>
                <w:szCs w:val="22"/>
              </w:rPr>
            </w:pP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2"/>
                <w:szCs w:val="22"/>
                <w:lang w:val="es-ES"/>
              </w:rPr>
              <w:t>NOMBRE</w:t>
            </w:r>
            <w:r w:rsidRPr="005E20FE">
              <w:rPr>
                <w:rFonts w:ascii="Arial Narrow" w:hAnsi="Arial Narrow" w:cs="Arial"/>
                <w:bCs/>
                <w:color w:val="595959" w:themeColor="text1" w:themeTint="A6"/>
                <w:sz w:val="22"/>
                <w:szCs w:val="22"/>
                <w:lang w:val="es-ES"/>
              </w:rPr>
              <w:t xml:space="preserve"> </w:t>
            </w: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2"/>
                <w:szCs w:val="22"/>
                <w:lang w:val="es-ES"/>
              </w:rPr>
              <w:t>DE</w:t>
            </w:r>
            <w:r w:rsidRPr="005E20FE">
              <w:rPr>
                <w:rFonts w:ascii="Arial Narrow" w:hAnsi="Arial Narrow" w:cs="Arial"/>
                <w:bCs/>
                <w:color w:val="595959" w:themeColor="text1" w:themeTint="A6"/>
                <w:sz w:val="22"/>
                <w:szCs w:val="22"/>
                <w:lang w:val="es-ES"/>
              </w:rPr>
              <w:t xml:space="preserve"> </w:t>
            </w: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2"/>
                <w:szCs w:val="22"/>
                <w:lang w:val="es-ES"/>
              </w:rPr>
              <w:t>LA</w:t>
            </w:r>
            <w:r w:rsidRPr="005E20FE">
              <w:rPr>
                <w:rFonts w:ascii="Arial Narrow" w:hAnsi="Arial Narrow" w:cs="Arial"/>
                <w:bCs/>
                <w:color w:val="595959" w:themeColor="text1" w:themeTint="A6"/>
                <w:sz w:val="22"/>
                <w:szCs w:val="22"/>
                <w:lang w:val="es-ES"/>
              </w:rPr>
              <w:t xml:space="preserve"> </w:t>
            </w:r>
            <w:r w:rsidRPr="005E20FE">
              <w:rPr>
                <w:rFonts w:ascii="Arial Narrow" w:eastAsia="Calibri" w:hAnsi="Arial Narrow" w:cs="Arial"/>
                <w:bCs/>
                <w:color w:val="595959" w:themeColor="text1" w:themeTint="A6"/>
                <w:sz w:val="22"/>
                <w:szCs w:val="22"/>
                <w:lang w:val="es-ES"/>
              </w:rPr>
              <w:t>PONENCIA</w:t>
            </w:r>
            <w:r w:rsidRPr="005E20FE">
              <w:rPr>
                <w:rFonts w:ascii="Arial Narrow" w:hAnsi="Arial Narrow" w:cs="Arial"/>
                <w:bCs/>
                <w:color w:val="595959" w:themeColor="text1" w:themeTint="A6"/>
                <w:sz w:val="22"/>
                <w:szCs w:val="22"/>
                <w:lang w:val="es-ES"/>
              </w:rPr>
              <w:t>:</w:t>
            </w:r>
          </w:p>
        </w:tc>
        <w:tc>
          <w:tcPr>
            <w:tcW w:w="4111" w:type="dxa"/>
          </w:tcPr>
          <w:p w14:paraId="6C7F9561" w14:textId="43DA056B" w:rsidR="00830091" w:rsidRPr="005E20FE" w:rsidRDefault="00830091" w:rsidP="002A78CE">
            <w:pPr>
              <w:tabs>
                <w:tab w:val="left" w:pos="1419"/>
              </w:tabs>
              <w:ind w:right="45"/>
              <w:jc w:val="both"/>
              <w:rPr>
                <w:rFonts w:ascii="Arial Narrow" w:hAnsi="Arial Narrow" w:cs="Arial"/>
                <w:bCs/>
                <w:color w:val="595959" w:themeColor="text1" w:themeTint="A6"/>
                <w:spacing w:val="-3"/>
                <w:sz w:val="22"/>
                <w:szCs w:val="22"/>
                <w:highlight w:val="yellow"/>
              </w:rPr>
            </w:pPr>
            <w:r w:rsidRPr="005E20FE">
              <w:rPr>
                <w:rFonts w:ascii="Arial Narrow" w:hAnsi="Arial Narrow" w:cs="Arial"/>
                <w:bCs/>
                <w:color w:val="595959" w:themeColor="text1" w:themeTint="A6"/>
                <w:spacing w:val="-3"/>
                <w:sz w:val="22"/>
                <w:szCs w:val="22"/>
                <w:lang w:val="es-EC"/>
              </w:rPr>
              <w:t xml:space="preserve"> </w:t>
            </w:r>
          </w:p>
        </w:tc>
      </w:tr>
    </w:tbl>
    <w:p w14:paraId="78266DE3" w14:textId="77777777" w:rsidR="002A78CE" w:rsidRPr="005E20FE" w:rsidRDefault="002A78CE" w:rsidP="00830091">
      <w:pPr>
        <w:tabs>
          <w:tab w:val="left" w:pos="2394"/>
        </w:tabs>
        <w:jc w:val="both"/>
        <w:rPr>
          <w:rFonts w:ascii="Arial Narrow" w:hAnsi="Arial Narrow" w:cs="Arial"/>
          <w:bCs/>
          <w:color w:val="595959" w:themeColor="text1" w:themeTint="A6"/>
        </w:rPr>
      </w:pPr>
    </w:p>
    <w:p w14:paraId="75529ECA" w14:textId="7DA29900" w:rsidR="002A78CE" w:rsidRPr="005E20FE" w:rsidRDefault="002A78CE" w:rsidP="00830091">
      <w:pPr>
        <w:tabs>
          <w:tab w:val="left" w:pos="2394"/>
        </w:tabs>
        <w:jc w:val="both"/>
        <w:rPr>
          <w:rFonts w:ascii="Arial Narrow" w:hAnsi="Arial Narrow" w:cs="Arial"/>
          <w:bCs/>
          <w:color w:val="A6A6A6" w:themeColor="background1" w:themeShade="A6"/>
          <w:sz w:val="18"/>
          <w:szCs w:val="18"/>
        </w:rPr>
      </w:pPr>
      <w:r w:rsidRPr="005E20FE">
        <w:rPr>
          <w:rFonts w:ascii="Arial Narrow" w:eastAsia="Calibri" w:hAnsi="Arial Narrow" w:cs="Arial"/>
          <w:bCs/>
          <w:color w:val="A6A6A6" w:themeColor="background1" w:themeShade="A6"/>
          <w:sz w:val="18"/>
          <w:szCs w:val="18"/>
        </w:rPr>
        <w:t>DS</w:t>
      </w:r>
    </w:p>
    <w:p w14:paraId="400FDB84" w14:textId="31F14EB6" w:rsidR="00830091" w:rsidRPr="005E20FE" w:rsidRDefault="002A78CE" w:rsidP="00830091">
      <w:pPr>
        <w:tabs>
          <w:tab w:val="left" w:pos="2394"/>
        </w:tabs>
        <w:jc w:val="both"/>
        <w:rPr>
          <w:rFonts w:ascii="Arial Narrow" w:hAnsi="Arial Narrow" w:cs="Arial"/>
          <w:bCs/>
          <w:color w:val="A6A6A6" w:themeColor="background1" w:themeShade="A6"/>
          <w:sz w:val="18"/>
          <w:szCs w:val="18"/>
        </w:rPr>
      </w:pPr>
      <w:r w:rsidRPr="005E20FE">
        <w:rPr>
          <w:rFonts w:ascii="Arial Narrow" w:hAnsi="Arial Narrow" w:cs="Arial"/>
          <w:bCs/>
          <w:color w:val="A6A6A6" w:themeColor="background1" w:themeShade="A6"/>
          <w:sz w:val="18"/>
          <w:szCs w:val="18"/>
        </w:rPr>
        <w:t>06.11.2017</w:t>
      </w:r>
    </w:p>
    <w:p w14:paraId="0892B158" w14:textId="77777777" w:rsidR="00830091" w:rsidRPr="005E20FE" w:rsidRDefault="00830091">
      <w:pPr>
        <w:rPr>
          <w:rFonts w:ascii="Arial Narrow" w:hAnsi="Arial Narrow" w:cs="Arial"/>
          <w:bCs/>
          <w:color w:val="595959" w:themeColor="text1" w:themeTint="A6"/>
          <w:sz w:val="20"/>
          <w:szCs w:val="20"/>
          <w:u w:val="double"/>
          <w:lang w:val="es-ES"/>
        </w:rPr>
      </w:pPr>
    </w:p>
    <w:sectPr w:rsidR="00830091" w:rsidRPr="005E20FE" w:rsidSect="000A4BC1">
      <w:pgSz w:w="11900" w:h="16840"/>
      <w:pgMar w:top="567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A06534"/>
    <w:multiLevelType w:val="hybridMultilevel"/>
    <w:tmpl w:val="7DCA3F98"/>
    <w:lvl w:ilvl="0" w:tplc="82708EBE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9545EC"/>
    <w:multiLevelType w:val="hybridMultilevel"/>
    <w:tmpl w:val="842C0BB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611F68"/>
    <w:multiLevelType w:val="hybridMultilevel"/>
    <w:tmpl w:val="7DCA3F98"/>
    <w:lvl w:ilvl="0" w:tplc="82708EBE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9151EE"/>
    <w:multiLevelType w:val="hybridMultilevel"/>
    <w:tmpl w:val="23CCD32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C56021"/>
    <w:multiLevelType w:val="hybridMultilevel"/>
    <w:tmpl w:val="23CCD32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740"/>
    <w:rsid w:val="00032F77"/>
    <w:rsid w:val="000465BD"/>
    <w:rsid w:val="000A4BC1"/>
    <w:rsid w:val="002704A1"/>
    <w:rsid w:val="002A78CE"/>
    <w:rsid w:val="003A245C"/>
    <w:rsid w:val="004C5216"/>
    <w:rsid w:val="005E20FE"/>
    <w:rsid w:val="00646C3C"/>
    <w:rsid w:val="00666353"/>
    <w:rsid w:val="006677CF"/>
    <w:rsid w:val="006B18F2"/>
    <w:rsid w:val="006D26B8"/>
    <w:rsid w:val="0077482A"/>
    <w:rsid w:val="00830091"/>
    <w:rsid w:val="008B7AFB"/>
    <w:rsid w:val="00942D5F"/>
    <w:rsid w:val="00B96740"/>
    <w:rsid w:val="00BB777E"/>
    <w:rsid w:val="00C057A4"/>
    <w:rsid w:val="00C1359F"/>
    <w:rsid w:val="00C3002F"/>
    <w:rsid w:val="00C4299A"/>
    <w:rsid w:val="00C77504"/>
    <w:rsid w:val="00E057AB"/>
    <w:rsid w:val="00E27ABD"/>
    <w:rsid w:val="00E675C7"/>
    <w:rsid w:val="00ED7A1D"/>
    <w:rsid w:val="00F335DA"/>
    <w:rsid w:val="00F33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B77DB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C52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2704A1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704A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677C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77C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C52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2704A1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704A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677C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77C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61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hyperlink" Target="mailto:infosinergialab@gmail.com" TargetMode="External"/><Relationship Id="rId9" Type="http://schemas.openxmlformats.org/officeDocument/2006/relationships/hyperlink" Target="mailto:infosinergialab@gmail.com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1236</Words>
  <Characters>6803</Characters>
  <Application>Microsoft Macintosh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 METRO</cp:lastModifiedBy>
  <cp:revision>5</cp:revision>
  <cp:lastPrinted>2017-11-15T20:06:00Z</cp:lastPrinted>
  <dcterms:created xsi:type="dcterms:W3CDTF">2017-11-15T20:06:00Z</dcterms:created>
  <dcterms:modified xsi:type="dcterms:W3CDTF">2017-11-27T15:49:00Z</dcterms:modified>
</cp:coreProperties>
</file>